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BC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7FFC0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4659E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144E0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河北省</w:t>
      </w:r>
    </w:p>
    <w:p w14:paraId="6E324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实验教学和教学实验室建设研究</w:t>
      </w:r>
    </w:p>
    <w:p w14:paraId="5F792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项目</w:t>
      </w: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结项</w:t>
      </w: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报告</w:t>
      </w:r>
    </w:p>
    <w:p w14:paraId="1F9162B6">
      <w:pPr>
        <w:pStyle w:val="2"/>
      </w:pPr>
    </w:p>
    <w:p w14:paraId="32DE8628"/>
    <w:p w14:paraId="76DC5EFD"/>
    <w:p w14:paraId="61296B52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5587"/>
      </w:tblGrid>
      <w:tr w14:paraId="42F6F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2453183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项目名称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bottom w:val="single" w:color="auto" w:sz="4" w:space="0"/>
            </w:tcBorders>
            <w:vAlign w:val="center"/>
          </w:tcPr>
          <w:p w14:paraId="2B5762FD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07A00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393832C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1F6476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35D29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shd w:val="clear" w:color="auto" w:fill="auto"/>
            <w:vAlign w:val="center"/>
          </w:tcPr>
          <w:p w14:paraId="75C163B5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所属主题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AEF22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7B915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1A7FD0C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责任单位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8790CA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0BF12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3A8240C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31"/>
                <w:sz w:val="32"/>
                <w:szCs w:val="36"/>
              </w:rPr>
              <w:t>项目负责人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07383E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1508F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719E7C53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联系电话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3653F9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44A5B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087E2A3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电子邮箱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6258D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396D0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5D652E49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填表日期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4ED684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</w:tbl>
    <w:p w14:paraId="04CB3DCF"/>
    <w:p w14:paraId="21C51400"/>
    <w:p w14:paraId="6A04AD45">
      <w:pPr>
        <w:rPr>
          <w:rFonts w:hint="eastAsia" w:ascii="方正仿宋_GB2312" w:hAnsi="方正仿宋_GB2312" w:eastAsia="方正仿宋_GB2312" w:cs="方正仿宋_GB2312"/>
        </w:rPr>
      </w:pPr>
    </w:p>
    <w:p w14:paraId="4F343B6D">
      <w:pPr>
        <w:rPr>
          <w:rFonts w:hint="eastAsia" w:ascii="楷体" w:hAnsi="楷体" w:eastAsia="楷体" w:cs="楷体"/>
        </w:rPr>
      </w:pPr>
    </w:p>
    <w:p w14:paraId="473FACF7">
      <w:pPr>
        <w:rPr>
          <w:rFonts w:hint="eastAsia" w:ascii="楷体" w:hAnsi="楷体" w:eastAsia="楷体" w:cs="楷体"/>
          <w:b w:val="0"/>
          <w:bCs w:val="0"/>
          <w:sz w:val="32"/>
          <w:szCs w:val="36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6"/>
          <w:lang w:val="en-US" w:eastAsia="zh-CN"/>
        </w:rPr>
        <w:t>河北省教育厅</w:t>
      </w:r>
    </w:p>
    <w:p w14:paraId="618676EF">
      <w:pPr>
        <w:rPr>
          <w:rFonts w:hint="eastAsia" w:ascii="楷体" w:hAnsi="楷体" w:eastAsia="楷体" w:cs="楷体"/>
          <w:b/>
          <w:bCs/>
          <w:sz w:val="32"/>
          <w:szCs w:val="36"/>
        </w:rPr>
      </w:pPr>
      <w:r>
        <w:rPr>
          <w:rFonts w:hint="eastAsia" w:ascii="楷体" w:hAnsi="楷体" w:eastAsia="楷体" w:cs="楷体"/>
          <w:sz w:val="30"/>
          <w:szCs w:val="30"/>
        </w:rPr>
        <w:t>202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6</w:t>
      </w:r>
      <w:r>
        <w:rPr>
          <w:rFonts w:hint="eastAsia" w:ascii="楷体" w:hAnsi="楷体" w:eastAsia="楷体" w:cs="楷体"/>
          <w:b w:val="0"/>
          <w:bCs w:val="0"/>
          <w:sz w:val="32"/>
          <w:szCs w:val="36"/>
        </w:rPr>
        <w:t>年</w:t>
      </w:r>
      <w:r>
        <w:rPr>
          <w:rFonts w:hint="eastAsia" w:ascii="楷体" w:hAnsi="楷体" w:eastAsia="楷体" w:cs="楷体"/>
          <w:b w:val="0"/>
          <w:bCs w:val="0"/>
          <w:sz w:val="32"/>
          <w:szCs w:val="36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 w:val="0"/>
          <w:sz w:val="32"/>
          <w:szCs w:val="36"/>
        </w:rPr>
        <w:t>月</w:t>
      </w:r>
    </w:p>
    <w:p w14:paraId="36A45D52">
      <w:r>
        <w:br w:type="page"/>
      </w:r>
    </w:p>
    <w:p w14:paraId="4EC0B209"/>
    <w:p w14:paraId="7C81D2D4"/>
    <w:p w14:paraId="01956D06"/>
    <w:p w14:paraId="05802FC2">
      <w:pPr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填表要求</w:t>
      </w:r>
    </w:p>
    <w:p w14:paraId="5FDB41D0"/>
    <w:p w14:paraId="4DF0AA5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right="17" w:firstLine="646"/>
        <w:jc w:val="left"/>
        <w:textAlignment w:val="baseline"/>
      </w:pPr>
      <w:r>
        <w:rPr>
          <w:spacing w:val="8"/>
        </w:rPr>
        <w:t>一、请按表格要求填写，确保所填信息准确、真</w:t>
      </w:r>
      <w:r>
        <w:rPr>
          <w:spacing w:val="7"/>
        </w:rPr>
        <w:t>实，表</w:t>
      </w:r>
      <w:r>
        <w:rPr>
          <w:spacing w:val="8"/>
        </w:rPr>
        <w:t>达内容明确、严谨。项目负责人、项目组成员等基本信息要</w:t>
      </w:r>
      <w:r>
        <w:rPr>
          <w:spacing w:val="6"/>
        </w:rPr>
        <w:t>和申报书保持一致。</w:t>
      </w:r>
    </w:p>
    <w:p w14:paraId="44656E8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right="17" w:firstLine="646"/>
        <w:jc w:val="left"/>
        <w:textAlignment w:val="baseline"/>
        <w:rPr>
          <w:spacing w:val="6"/>
        </w:rPr>
      </w:pPr>
      <w:r>
        <w:rPr>
          <w:spacing w:val="6"/>
        </w:rPr>
        <w:t>二、请对照项目申请书内的项目研究目标和主要内容、</w:t>
      </w:r>
      <w:r>
        <w:rPr>
          <w:spacing w:val="8"/>
        </w:rPr>
        <w:t>项目计划及预期成果等内容，如实填写项目完成情况、已取</w:t>
      </w:r>
      <w:r>
        <w:rPr>
          <w:spacing w:val="5"/>
        </w:rPr>
        <w:t>得成</w:t>
      </w:r>
      <w:r>
        <w:rPr>
          <w:spacing w:val="6"/>
        </w:rPr>
        <w:t>果、项目推广应用效果等。</w:t>
      </w:r>
    </w:p>
    <w:p w14:paraId="33094F1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right="17" w:firstLine="646"/>
        <w:jc w:val="left"/>
        <w:textAlignment w:val="baseline"/>
        <w:rPr>
          <w:rFonts w:hint="eastAsia"/>
          <w:spacing w:val="6"/>
          <w:lang w:eastAsia="zh-CN"/>
        </w:rPr>
      </w:pPr>
      <w:r>
        <w:rPr>
          <w:rFonts w:hint="eastAsia"/>
          <w:spacing w:val="6"/>
          <w:lang w:eastAsia="zh-CN"/>
        </w:rPr>
        <w:t>三、</w:t>
      </w:r>
      <w:r>
        <w:rPr>
          <w:spacing w:val="6"/>
        </w:rPr>
        <w:t>鉴定专家组成员以5-7人为宜，本单位人员不得超过二分之一；专家应具有高级专业学术职称；本项目组人员不得作为鉴定组成员。</w:t>
      </w:r>
    </w:p>
    <w:p w14:paraId="65C4FC3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right="17" w:firstLine="646"/>
        <w:jc w:val="left"/>
        <w:textAlignment w:val="baseline"/>
        <w:rPr>
          <w:spacing w:val="6"/>
        </w:rPr>
      </w:pPr>
      <w:r>
        <w:rPr>
          <w:rFonts w:hint="eastAsia"/>
          <w:spacing w:val="6"/>
          <w:lang w:eastAsia="zh-CN"/>
        </w:rPr>
        <w:t>四</w:t>
      </w:r>
      <w:r>
        <w:rPr>
          <w:spacing w:val="6"/>
        </w:rPr>
        <w:t>、项目研究报告及相关佐证材料(字号四号，正文标题一级标题字体黑体，二级标题字体楷体_GB2312，正文字体仿宋_GB2312)等按编号附后，一并提交。</w:t>
      </w:r>
    </w:p>
    <w:p w14:paraId="18734B3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right="17" w:firstLine="646"/>
        <w:jc w:val="left"/>
        <w:textAlignment w:val="baseline"/>
        <w:rPr>
          <w:rFonts w:hint="eastAsia"/>
          <w:spacing w:val="6"/>
        </w:rPr>
      </w:pPr>
      <w:r>
        <w:rPr>
          <w:rFonts w:hint="eastAsia"/>
          <w:spacing w:val="6"/>
          <w:lang w:eastAsia="zh-CN"/>
        </w:rPr>
        <w:t>五、佐证材料字迹清晰、内容完整，避免出现字迹模糊、图片倾斜的情况。</w:t>
      </w:r>
    </w:p>
    <w:p w14:paraId="13D2622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37" w:right="19" w:firstLine="645"/>
        <w:jc w:val="left"/>
        <w:textAlignment w:val="baseline"/>
        <w:rPr>
          <w:spacing w:val="6"/>
        </w:rPr>
      </w:pPr>
    </w:p>
    <w:p w14:paraId="3151345B"/>
    <w:p w14:paraId="2A4F5B9F">
      <w:r>
        <w:br w:type="page"/>
      </w:r>
    </w:p>
    <w:tbl>
      <w:tblPr>
        <w:tblStyle w:val="7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945"/>
        <w:gridCol w:w="510"/>
        <w:gridCol w:w="489"/>
        <w:gridCol w:w="999"/>
        <w:gridCol w:w="706"/>
        <w:gridCol w:w="247"/>
        <w:gridCol w:w="46"/>
        <w:gridCol w:w="742"/>
        <w:gridCol w:w="233"/>
        <w:gridCol w:w="24"/>
        <w:gridCol w:w="300"/>
        <w:gridCol w:w="330"/>
        <w:gridCol w:w="369"/>
        <w:gridCol w:w="1002"/>
        <w:gridCol w:w="1"/>
        <w:gridCol w:w="1328"/>
        <w:gridCol w:w="49"/>
      </w:tblGrid>
      <w:tr w14:paraId="475DF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0" w:hRule="atLeast"/>
          <w:jc w:val="center"/>
        </w:trPr>
        <w:tc>
          <w:tcPr>
            <w:tcW w:w="9745" w:type="dxa"/>
            <w:gridSpan w:val="17"/>
            <w:vAlign w:val="center"/>
          </w:tcPr>
          <w:p w14:paraId="364AA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</w:pPr>
            <w:r>
              <w:rPr>
                <w:rFonts w:hint="eastAsia" w:ascii="黑体" w:hAnsi="黑体" w:eastAsia="黑体"/>
                <w:sz w:val="28"/>
                <w:szCs w:val="32"/>
              </w:rPr>
              <w:t>项目基本信息</w:t>
            </w:r>
          </w:p>
        </w:tc>
      </w:tr>
      <w:tr w14:paraId="2B53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07" w:hRule="atLeast"/>
          <w:jc w:val="center"/>
        </w:trPr>
        <w:tc>
          <w:tcPr>
            <w:tcW w:w="1474" w:type="dxa"/>
            <w:vAlign w:val="center"/>
          </w:tcPr>
          <w:p w14:paraId="2CB03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8271" w:type="dxa"/>
            <w:gridSpan w:val="16"/>
            <w:vAlign w:val="center"/>
          </w:tcPr>
          <w:p w14:paraId="4F20A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0E7D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12" w:hRule="atLeast"/>
          <w:jc w:val="center"/>
        </w:trPr>
        <w:tc>
          <w:tcPr>
            <w:tcW w:w="1474" w:type="dxa"/>
            <w:vAlign w:val="center"/>
          </w:tcPr>
          <w:p w14:paraId="39DF4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3942" w:type="dxa"/>
            <w:gridSpan w:val="7"/>
            <w:vAlign w:val="center"/>
          </w:tcPr>
          <w:p w14:paraId="01403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998" w:type="dxa"/>
            <w:gridSpan w:val="6"/>
            <w:vAlign w:val="center"/>
          </w:tcPr>
          <w:p w14:paraId="45EE2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331" w:type="dxa"/>
            <w:gridSpan w:val="3"/>
            <w:vAlign w:val="center"/>
          </w:tcPr>
          <w:p w14:paraId="24058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778D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19" w:hRule="atLeast"/>
          <w:jc w:val="center"/>
        </w:trPr>
        <w:tc>
          <w:tcPr>
            <w:tcW w:w="1474" w:type="dxa"/>
            <w:vAlign w:val="center"/>
          </w:tcPr>
          <w:p w14:paraId="3F7FE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项目类型</w:t>
            </w:r>
          </w:p>
        </w:tc>
        <w:tc>
          <w:tcPr>
            <w:tcW w:w="3942" w:type="dxa"/>
            <w:gridSpan w:val="7"/>
            <w:vAlign w:val="center"/>
          </w:tcPr>
          <w:p w14:paraId="78F84126">
            <w:pPr>
              <w:pStyle w:val="2"/>
              <w:spacing w:line="32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□实验教学体系研究</w:t>
            </w:r>
          </w:p>
          <w:p w14:paraId="160547EC"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□实验教学数字化研究</w:t>
            </w:r>
          </w:p>
          <w:p w14:paraId="030B0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right="-105" w:rightChars="-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□实验教学和教学实验室建设国际比较研究</w:t>
            </w:r>
          </w:p>
        </w:tc>
        <w:tc>
          <w:tcPr>
            <w:tcW w:w="1998" w:type="dxa"/>
            <w:gridSpan w:val="6"/>
            <w:vAlign w:val="center"/>
          </w:tcPr>
          <w:p w14:paraId="13E56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责任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2331" w:type="dxa"/>
            <w:gridSpan w:val="3"/>
            <w:vAlign w:val="center"/>
          </w:tcPr>
          <w:p w14:paraId="181E6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2DE3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440" w:hRule="atLeast"/>
          <w:jc w:val="center"/>
        </w:trPr>
        <w:tc>
          <w:tcPr>
            <w:tcW w:w="1474" w:type="dxa"/>
            <w:vMerge w:val="restart"/>
            <w:vAlign w:val="center"/>
          </w:tcPr>
          <w:p w14:paraId="0E73A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-105" w:leftChars="-50" w:right="-105" w:rightChars="-5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项目组成员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vAlign w:val="center"/>
          </w:tcPr>
          <w:p w14:paraId="5974B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999" w:type="dxa"/>
            <w:gridSpan w:val="2"/>
            <w:tcBorders>
              <w:bottom w:val="single" w:color="auto" w:sz="4" w:space="0"/>
            </w:tcBorders>
            <w:vAlign w:val="center"/>
          </w:tcPr>
          <w:p w14:paraId="657B8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高级</w:t>
            </w:r>
          </w:p>
        </w:tc>
        <w:tc>
          <w:tcPr>
            <w:tcW w:w="999" w:type="dxa"/>
            <w:tcBorders>
              <w:bottom w:val="single" w:color="auto" w:sz="4" w:space="0"/>
            </w:tcBorders>
            <w:vAlign w:val="center"/>
          </w:tcPr>
          <w:p w14:paraId="67CE4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中级</w:t>
            </w:r>
          </w:p>
        </w:tc>
        <w:tc>
          <w:tcPr>
            <w:tcW w:w="999" w:type="dxa"/>
            <w:gridSpan w:val="3"/>
            <w:tcBorders>
              <w:bottom w:val="single" w:color="auto" w:sz="4" w:space="0"/>
            </w:tcBorders>
            <w:vAlign w:val="center"/>
          </w:tcPr>
          <w:p w14:paraId="61F88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初级</w:t>
            </w:r>
          </w:p>
        </w:tc>
        <w:tc>
          <w:tcPr>
            <w:tcW w:w="999" w:type="dxa"/>
            <w:gridSpan w:val="3"/>
            <w:tcBorders>
              <w:bottom w:val="single" w:color="auto" w:sz="4" w:space="0"/>
            </w:tcBorders>
            <w:vAlign w:val="center"/>
          </w:tcPr>
          <w:p w14:paraId="4CED9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博士</w:t>
            </w:r>
          </w:p>
        </w:tc>
        <w:tc>
          <w:tcPr>
            <w:tcW w:w="999" w:type="dxa"/>
            <w:gridSpan w:val="3"/>
            <w:tcBorders>
              <w:bottom w:val="single" w:color="auto" w:sz="4" w:space="0"/>
            </w:tcBorders>
            <w:vAlign w:val="center"/>
          </w:tcPr>
          <w:p w14:paraId="5C7B6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硕士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14:paraId="2F08B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本科</w:t>
            </w:r>
          </w:p>
        </w:tc>
        <w:tc>
          <w:tcPr>
            <w:tcW w:w="1329" w:type="dxa"/>
            <w:gridSpan w:val="2"/>
            <w:tcBorders>
              <w:bottom w:val="single" w:color="auto" w:sz="4" w:space="0"/>
            </w:tcBorders>
            <w:vAlign w:val="center"/>
          </w:tcPr>
          <w:p w14:paraId="185FD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0"/>
                <w:kern w:val="0"/>
                <w:sz w:val="24"/>
                <w:szCs w:val="24"/>
              </w:rPr>
              <w:t>参加单位数</w:t>
            </w:r>
          </w:p>
        </w:tc>
      </w:tr>
      <w:tr w14:paraId="2940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410" w:hRule="atLeast"/>
          <w:jc w:val="center"/>
        </w:trPr>
        <w:tc>
          <w:tcPr>
            <w:tcW w:w="1474" w:type="dxa"/>
            <w:vMerge w:val="continue"/>
            <w:vAlign w:val="center"/>
          </w:tcPr>
          <w:p w14:paraId="6CEA2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color="auto" w:sz="4" w:space="0"/>
            </w:tcBorders>
            <w:vAlign w:val="center"/>
          </w:tcPr>
          <w:p w14:paraId="39B80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gridSpan w:val="2"/>
            <w:tcBorders>
              <w:bottom w:val="single" w:color="auto" w:sz="4" w:space="0"/>
            </w:tcBorders>
            <w:vAlign w:val="center"/>
          </w:tcPr>
          <w:p w14:paraId="02DCA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vAlign w:val="center"/>
          </w:tcPr>
          <w:p w14:paraId="52B71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gridSpan w:val="3"/>
            <w:tcBorders>
              <w:bottom w:val="single" w:color="auto" w:sz="4" w:space="0"/>
            </w:tcBorders>
            <w:vAlign w:val="center"/>
          </w:tcPr>
          <w:p w14:paraId="00CC5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gridSpan w:val="3"/>
            <w:tcBorders>
              <w:bottom w:val="single" w:color="auto" w:sz="4" w:space="0"/>
            </w:tcBorders>
            <w:vAlign w:val="center"/>
          </w:tcPr>
          <w:p w14:paraId="6451B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gridSpan w:val="3"/>
            <w:tcBorders>
              <w:bottom w:val="single" w:color="auto" w:sz="4" w:space="0"/>
            </w:tcBorders>
            <w:vAlign w:val="center"/>
          </w:tcPr>
          <w:p w14:paraId="1F693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14:paraId="24ED3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tcBorders>
              <w:bottom w:val="single" w:color="auto" w:sz="4" w:space="0"/>
            </w:tcBorders>
            <w:vAlign w:val="center"/>
          </w:tcPr>
          <w:p w14:paraId="2E10C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915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2702" w:hRule="atLeast"/>
          <w:jc w:val="center"/>
        </w:trPr>
        <w:tc>
          <w:tcPr>
            <w:tcW w:w="1474" w:type="dxa"/>
            <w:vMerge w:val="continue"/>
            <w:vAlign w:val="center"/>
          </w:tcPr>
          <w:p w14:paraId="25901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271" w:type="dxa"/>
            <w:gridSpan w:val="16"/>
            <w:tcBorders>
              <w:bottom w:val="single" w:color="auto" w:sz="4" w:space="0"/>
            </w:tcBorders>
            <w:vAlign w:val="top"/>
          </w:tcPr>
          <w:tbl>
            <w:tblPr>
              <w:tblStyle w:val="7"/>
              <w:tblW w:w="8737" w:type="dxa"/>
              <w:tblInd w:w="-1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8"/>
              <w:gridCol w:w="994"/>
              <w:gridCol w:w="1750"/>
              <w:gridCol w:w="1995"/>
              <w:gridCol w:w="1665"/>
              <w:gridCol w:w="1635"/>
            </w:tblGrid>
            <w:tr w14:paraId="04704F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698" w:type="dxa"/>
                  <w:tcBorders>
                    <w:top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46AC12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C6C3E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5F14A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</w:rPr>
                    <w:t>职称/职务</w:t>
                  </w:r>
                </w:p>
              </w:tc>
              <w:tc>
                <w:tcPr>
                  <w:tcW w:w="1995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58955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9E77F5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</w:rPr>
                    <w:t>项目分工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50BEC8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ind w:firstLine="241" w:firstLineChars="100"/>
                    <w:jc w:val="both"/>
                    <w:textAlignment w:val="auto"/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4"/>
                      <w:szCs w:val="24"/>
                    </w:rPr>
                    <w:t>签字</w:t>
                  </w:r>
                </w:p>
              </w:tc>
            </w:tr>
            <w:tr w14:paraId="5653A91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6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8C3107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30"/>
                      <w:szCs w:val="30"/>
                      <w:lang w:val="en-US" w:eastAsia="zh-CN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EDCD65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3515BE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647B1A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08CB8D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6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DCD9D1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9D78B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6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F360E7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30"/>
                      <w:szCs w:val="30"/>
                      <w:lang w:val="en-US" w:eastAsia="zh-CN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3EAD46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E111FE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BA631C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F00BE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695803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04FB1C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6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04BD3D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30"/>
                      <w:szCs w:val="30"/>
                      <w:lang w:val="en-US" w:eastAsia="zh-CN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8C3DD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48914D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9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DD61EC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6F7E2C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BECF9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7C3A2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54" w:hRule="exact"/>
              </w:trPr>
              <w:tc>
                <w:tcPr>
                  <w:tcW w:w="6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C35677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30"/>
                      <w:szCs w:val="30"/>
                      <w:lang w:val="en-US" w:eastAsia="zh-CN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F0445D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6720C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3A82EF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079F37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2BC28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2B936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6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E48EE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30"/>
                      <w:szCs w:val="30"/>
                      <w:lang w:val="en-US" w:eastAsia="zh-CN"/>
                    </w:rPr>
                    <w:t>5</w:t>
                  </w:r>
                </w:p>
              </w:tc>
              <w:tc>
                <w:tcPr>
                  <w:tcW w:w="9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89789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B7137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19C27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D197CE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C81E1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</w:tbl>
          <w:p w14:paraId="371BC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0F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194" w:hRule="atLeast"/>
          <w:jc w:val="center"/>
        </w:trPr>
        <w:tc>
          <w:tcPr>
            <w:tcW w:w="9745" w:type="dxa"/>
            <w:gridSpan w:val="17"/>
            <w:tcBorders>
              <w:bottom w:val="single" w:color="auto" w:sz="4" w:space="0"/>
            </w:tcBorders>
            <w:vAlign w:val="center"/>
          </w:tcPr>
          <w:p w14:paraId="6841198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项目成果概要</w:t>
            </w:r>
          </w:p>
        </w:tc>
      </w:tr>
      <w:tr w14:paraId="4AF5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165" w:hRule="exact"/>
          <w:jc w:val="center"/>
        </w:trPr>
        <w:tc>
          <w:tcPr>
            <w:tcW w:w="97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04B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400" w:lineRule="exact"/>
              <w:ind w:right="0"/>
              <w:jc w:val="both"/>
              <w:textAlignment w:val="baseline"/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成果概要（文字描述，300字以内）</w:t>
            </w:r>
          </w:p>
          <w:p w14:paraId="31823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35CAF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1FD98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0DA73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4C5C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2FFF4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1FD43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64DB9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58FC1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  <w:p w14:paraId="502FA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560" w:lineRule="exact"/>
              <w:ind w:firstLine="544" w:firstLineChars="200"/>
              <w:jc w:val="both"/>
              <w:textAlignment w:val="auto"/>
              <w:rPr>
                <w:rFonts w:hint="eastAsia"/>
                <w:spacing w:val="-4"/>
                <w:sz w:val="28"/>
                <w:szCs w:val="28"/>
                <w:lang w:eastAsia="zh-CN"/>
              </w:rPr>
            </w:pPr>
          </w:p>
        </w:tc>
      </w:tr>
      <w:tr w14:paraId="050C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58" w:hRule="atLeas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9184A">
            <w:pPr>
              <w:spacing w:line="560" w:lineRule="exact"/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项目</w:t>
            </w:r>
          </w:p>
          <w:p w14:paraId="219FCF64">
            <w:pPr>
              <w:spacing w:line="560" w:lineRule="exact"/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主要</w:t>
            </w:r>
          </w:p>
          <w:p w14:paraId="6FAE3618">
            <w:pPr>
              <w:spacing w:line="560" w:lineRule="exact"/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内容</w:t>
            </w:r>
          </w:p>
          <w:p w14:paraId="016BD5BE">
            <w:pPr>
              <w:spacing w:line="560" w:lineRule="exact"/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及完</w:t>
            </w:r>
          </w:p>
          <w:p w14:paraId="654CE200">
            <w:pPr>
              <w:spacing w:line="560" w:lineRule="exact"/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成情</w:t>
            </w:r>
          </w:p>
          <w:p w14:paraId="2D751ECB">
            <w:pPr>
              <w:spacing w:line="560" w:lineRule="exact"/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况</w:t>
            </w:r>
          </w:p>
        </w:tc>
        <w:tc>
          <w:tcPr>
            <w:tcW w:w="827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B4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400" w:lineRule="exact"/>
              <w:jc w:val="both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（对照项目申报书明确的研究目标和项目计划，简述项目研究主要内容、整体完成情况，1000字以内）</w:t>
            </w:r>
          </w:p>
        </w:tc>
      </w:tr>
      <w:tr w14:paraId="19FF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90" w:hRule="atLeast"/>
          <w:jc w:val="center"/>
        </w:trPr>
        <w:tc>
          <w:tcPr>
            <w:tcW w:w="1474" w:type="dxa"/>
            <w:tcBorders>
              <w:top w:val="single" w:color="auto" w:sz="4" w:space="0"/>
            </w:tcBorders>
            <w:vAlign w:val="center"/>
          </w:tcPr>
          <w:p w14:paraId="5E9FC49D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项目</w:t>
            </w:r>
          </w:p>
          <w:p w14:paraId="07F5BC21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研究</w:t>
            </w:r>
          </w:p>
          <w:p w14:paraId="64495883">
            <w:pPr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创新</w:t>
            </w:r>
          </w:p>
          <w:p w14:paraId="75096094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点及</w:t>
            </w:r>
          </w:p>
          <w:p w14:paraId="06ECBA65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典型</w:t>
            </w:r>
          </w:p>
          <w:p w14:paraId="233D3C6D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案例</w:t>
            </w:r>
          </w:p>
        </w:tc>
        <w:tc>
          <w:tcPr>
            <w:tcW w:w="8271" w:type="dxa"/>
            <w:gridSpan w:val="16"/>
            <w:tcBorders>
              <w:top w:val="single" w:color="auto" w:sz="4" w:space="0"/>
            </w:tcBorders>
          </w:tcPr>
          <w:p w14:paraId="07A868A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157" w:afterLines="50" w:line="400" w:lineRule="exact"/>
              <w:ind w:right="0"/>
              <w:jc w:val="both"/>
              <w:textAlignment w:val="baseline"/>
              <w:rPr>
                <w:rFonts w:hint="eastAsia" w:ascii="楷体" w:hAnsi="楷体" w:eastAsia="仿宋"/>
                <w:sz w:val="24"/>
                <w:szCs w:val="28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（重点介绍项目在推动实验教学体系建设、实验教学数字化赋能、实验教学和教学实验室建设国际比较研究等方面的创新设计、改革措施和主要成效，可结合项目实施领域、改革方向重点形成1-2典型案例，2000字以内）</w:t>
            </w:r>
          </w:p>
        </w:tc>
      </w:tr>
      <w:tr w14:paraId="0D19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91" w:hRule="atLeast"/>
          <w:jc w:val="center"/>
        </w:trPr>
        <w:tc>
          <w:tcPr>
            <w:tcW w:w="1474" w:type="dxa"/>
            <w:vAlign w:val="center"/>
          </w:tcPr>
          <w:p w14:paraId="592A4F62"/>
          <w:p w14:paraId="3299F44C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研究</w:t>
            </w:r>
          </w:p>
          <w:p w14:paraId="3BEB16D6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成果</w:t>
            </w:r>
          </w:p>
          <w:p w14:paraId="5FDD5E88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支撑</w:t>
            </w:r>
          </w:p>
          <w:p w14:paraId="6504120E">
            <w:pPr>
              <w:rPr>
                <w:rFonts w:ascii="Times New Roman" w:hAnsi="Times New Roman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情况</w:t>
            </w:r>
          </w:p>
        </w:tc>
        <w:tc>
          <w:tcPr>
            <w:tcW w:w="8271" w:type="dxa"/>
            <w:gridSpan w:val="16"/>
          </w:tcPr>
          <w:p w14:paraId="56CC533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400" w:lineRule="exact"/>
              <w:ind w:right="0"/>
              <w:jc w:val="both"/>
              <w:textAlignment w:val="baseline"/>
              <w:rPr>
                <w:rFonts w:hint="eastAsia" w:ascii="楷体" w:hAnsi="楷体" w:eastAsia="楷体"/>
                <w:sz w:val="24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（重点介绍研究过程中在实验教学和教学实验室建设开展的教研、科研情况，可列举论文、论著、调查报告、建设方案、案例分析、政策建议等，800字以内）</w:t>
            </w:r>
          </w:p>
        </w:tc>
      </w:tr>
      <w:tr w14:paraId="51D9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1931" w:hRule="atLeast"/>
          <w:jc w:val="center"/>
        </w:trPr>
        <w:tc>
          <w:tcPr>
            <w:tcW w:w="1474" w:type="dxa"/>
            <w:vAlign w:val="center"/>
          </w:tcPr>
          <w:p w14:paraId="7C2F1A53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项目</w:t>
            </w:r>
          </w:p>
          <w:p w14:paraId="7AB9FBC6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应用</w:t>
            </w:r>
          </w:p>
          <w:p w14:paraId="2C2E9BCE">
            <w:pPr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推广</w:t>
            </w:r>
          </w:p>
          <w:p w14:paraId="7D129AA3">
            <w:pPr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与实</w:t>
            </w:r>
          </w:p>
          <w:p w14:paraId="56EAC0C0">
            <w:pPr>
              <w:rPr>
                <w:rFonts w:hint="eastAsia"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践情</w:t>
            </w:r>
          </w:p>
          <w:p w14:paraId="3D00A8FC">
            <w:pPr>
              <w:rPr>
                <w:rFonts w:ascii="Times New Roman" w:hAnsi="Times New Roman" w:cs="浠垮畫_GB2312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况</w:t>
            </w:r>
          </w:p>
        </w:tc>
        <w:tc>
          <w:tcPr>
            <w:tcW w:w="8271" w:type="dxa"/>
            <w:gridSpan w:val="16"/>
          </w:tcPr>
          <w:p w14:paraId="45E5698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400" w:lineRule="exact"/>
              <w:ind w:right="0"/>
              <w:jc w:val="both"/>
              <w:textAlignment w:val="baseline"/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（项目应用推广与实践情况等，600字以内）</w:t>
            </w:r>
          </w:p>
          <w:p w14:paraId="26CE8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57" w:afterLines="50" w:line="500" w:lineRule="exact"/>
              <w:jc w:val="both"/>
              <w:textAlignment w:val="auto"/>
              <w:rPr>
                <w:rFonts w:hint="eastAsia" w:ascii="仿宋" w:hAnsi="仿宋" w:eastAsia="方正仿宋_GB2312" w:cs="仿宋"/>
                <w:b w:val="0"/>
                <w:bCs w:val="0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4798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9745" w:type="dxa"/>
            <w:gridSpan w:val="17"/>
            <w:vAlign w:val="center"/>
          </w:tcPr>
          <w:p w14:paraId="3F9F3E6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项目预期成果完成情况</w:t>
            </w:r>
          </w:p>
        </w:tc>
      </w:tr>
      <w:tr w14:paraId="1F8F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1913" w:hRule="atLeast"/>
          <w:jc w:val="center"/>
        </w:trPr>
        <w:tc>
          <w:tcPr>
            <w:tcW w:w="9745" w:type="dxa"/>
            <w:gridSpan w:val="17"/>
            <w:vAlign w:val="center"/>
          </w:tcPr>
          <w:p w14:paraId="0A31C4E5"/>
          <w:p w14:paraId="45695EB5">
            <w:pPr>
              <w:pStyle w:val="2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已完成。</w:t>
            </w:r>
          </w:p>
          <w:p w14:paraId="74A15D68">
            <w:pPr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□未完成，与预期成果有出入的具体情况：</w:t>
            </w:r>
          </w:p>
          <w:p w14:paraId="792FB884">
            <w:pPr>
              <w:jc w:val="both"/>
            </w:pPr>
          </w:p>
          <w:p w14:paraId="22FF6D9F">
            <w:pPr>
              <w:jc w:val="both"/>
            </w:pPr>
          </w:p>
          <w:p w14:paraId="575BD7EA">
            <w:pPr>
              <w:jc w:val="both"/>
            </w:pPr>
          </w:p>
          <w:p w14:paraId="27AFC5DA">
            <w:pPr>
              <w:jc w:val="both"/>
            </w:pPr>
          </w:p>
          <w:p w14:paraId="48AAAF10">
            <w:pPr>
              <w:jc w:val="both"/>
            </w:pPr>
          </w:p>
        </w:tc>
      </w:tr>
      <w:tr w14:paraId="1D74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784" w:hRule="atLeast"/>
          <w:jc w:val="center"/>
        </w:trPr>
        <w:tc>
          <w:tcPr>
            <w:tcW w:w="1474" w:type="dxa"/>
            <w:vAlign w:val="center"/>
          </w:tcPr>
          <w:p w14:paraId="3C63DDC3">
            <w:pP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96" w:type="dxa"/>
            <w:gridSpan w:val="6"/>
            <w:vAlign w:val="center"/>
          </w:tcPr>
          <w:p w14:paraId="7F259377">
            <w:pP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1345" w:type="dxa"/>
            <w:gridSpan w:val="5"/>
            <w:vAlign w:val="center"/>
          </w:tcPr>
          <w:p w14:paraId="2E07333A">
            <w:pP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成果形式</w:t>
            </w:r>
          </w:p>
        </w:tc>
        <w:tc>
          <w:tcPr>
            <w:tcW w:w="3030" w:type="dxa"/>
            <w:gridSpan w:val="5"/>
            <w:vAlign w:val="center"/>
          </w:tcPr>
          <w:p w14:paraId="6E4CA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检索情况</w:t>
            </w:r>
          </w:p>
          <w:p w14:paraId="48C94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主要完成人</w:t>
            </w:r>
          </w:p>
        </w:tc>
      </w:tr>
      <w:tr w14:paraId="4931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vAlign w:val="center"/>
          </w:tcPr>
          <w:p w14:paraId="6D432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896" w:type="dxa"/>
            <w:gridSpan w:val="6"/>
            <w:vAlign w:val="center"/>
          </w:tcPr>
          <w:p w14:paraId="7A93E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vAlign w:val="center"/>
          </w:tcPr>
          <w:p w14:paraId="00B5F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vAlign w:val="center"/>
          </w:tcPr>
          <w:p w14:paraId="2383B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38E34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0D3CB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5F433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70F59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8E24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907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vAlign w:val="center"/>
          </w:tcPr>
          <w:p w14:paraId="779CC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3896" w:type="dxa"/>
            <w:gridSpan w:val="6"/>
            <w:vAlign w:val="center"/>
          </w:tcPr>
          <w:p w14:paraId="134EE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5" w:type="dxa"/>
            <w:gridSpan w:val="5"/>
            <w:vAlign w:val="center"/>
          </w:tcPr>
          <w:p w14:paraId="5A240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vAlign w:val="center"/>
          </w:tcPr>
          <w:p w14:paraId="1617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138D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38" w:hRule="atLeast"/>
          <w:jc w:val="center"/>
        </w:trPr>
        <w:tc>
          <w:tcPr>
            <w:tcW w:w="1474" w:type="dxa"/>
            <w:vAlign w:val="center"/>
          </w:tcPr>
          <w:p w14:paraId="0773E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896" w:type="dxa"/>
            <w:gridSpan w:val="6"/>
            <w:vAlign w:val="center"/>
          </w:tcPr>
          <w:p w14:paraId="3AC9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45" w:type="dxa"/>
            <w:gridSpan w:val="5"/>
            <w:vAlign w:val="center"/>
          </w:tcPr>
          <w:p w14:paraId="1A192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30" w:type="dxa"/>
            <w:gridSpan w:val="5"/>
            <w:vAlign w:val="center"/>
          </w:tcPr>
          <w:p w14:paraId="516BD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6F6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2F279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11C82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587EE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29ACD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33B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6A191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524EF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31A52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1FD0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3910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26727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58845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5C990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362BF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1235C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38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434D2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45B72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59939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416D9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439F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293AA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6F1AD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7FF43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6C468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5574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53DE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57A77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75F5E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D254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60B72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6373D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2A1F6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34596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5C81C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754C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0C302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0FDAE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0577A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6937B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3238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5BFAD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56DCC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47123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6CD82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73B3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492E6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6C302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3F26D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57EF9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02253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67" w:hRule="atLeast"/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27756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896" w:type="dxa"/>
            <w:gridSpan w:val="6"/>
            <w:shd w:val="clear" w:color="auto" w:fill="auto"/>
            <w:vAlign w:val="center"/>
          </w:tcPr>
          <w:p w14:paraId="18CC3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4F1E9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2FF23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2700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78" w:hRule="atLeast"/>
          <w:jc w:val="center"/>
        </w:trPr>
        <w:tc>
          <w:tcPr>
            <w:tcW w:w="9745" w:type="dxa"/>
            <w:gridSpan w:val="17"/>
            <w:vAlign w:val="center"/>
          </w:tcPr>
          <w:p w14:paraId="6DCDD571">
            <w:pPr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  <w:lang w:val="en-US" w:eastAsia="zh-CN"/>
              </w:rPr>
              <w:t>注：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  <w:t>成果形式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  <w:lang w:val="en-US" w:eastAsia="zh-CN"/>
              </w:rPr>
              <w:t>包括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  <w:t>研究报告、论文、实践成果、可推广的示范经验、其他等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。</w:t>
            </w:r>
          </w:p>
        </w:tc>
      </w:tr>
      <w:tr w14:paraId="600D2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2967" w:hRule="atLeast"/>
          <w:jc w:val="center"/>
        </w:trPr>
        <w:tc>
          <w:tcPr>
            <w:tcW w:w="1474" w:type="dxa"/>
            <w:vAlign w:val="center"/>
          </w:tcPr>
          <w:p w14:paraId="324DA45B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诚信</w:t>
            </w:r>
          </w:p>
          <w:p w14:paraId="27D1EC21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承诺</w:t>
            </w:r>
          </w:p>
        </w:tc>
        <w:tc>
          <w:tcPr>
            <w:tcW w:w="8271" w:type="dxa"/>
            <w:gridSpan w:val="16"/>
            <w:vAlign w:val="center"/>
          </w:tcPr>
          <w:p w14:paraId="66502F98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8"/>
              </w:rPr>
              <w:t>本人及所在单位承诺项目组提交的结题材料信息准确、真实，如有虚假，愿意承担相应责任。</w:t>
            </w:r>
          </w:p>
          <w:p w14:paraId="2F744F72"/>
          <w:p w14:paraId="6E2A0D1E"/>
          <w:p w14:paraId="03DE4F93"/>
          <w:p w14:paraId="01EBD3DF">
            <w:pPr>
              <w:wordWrap w:val="0"/>
              <w:ind w:right="700"/>
              <w:jc w:val="center"/>
              <w:rPr>
                <w:rFonts w:hint="eastAsia" w:ascii="楷体_GB2312" w:hAnsi="楷体_GB2312" w:eastAsia="楷体_GB2312" w:cs="楷体_GB2312"/>
                <w:sz w:val="28"/>
                <w:szCs w:val="3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 xml:space="preserve">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项目负责人签字：</w:t>
            </w:r>
          </w:p>
          <w:p w14:paraId="104E6142">
            <w:pPr>
              <w:ind w:right="420" w:firstLine="5600" w:firstLineChars="200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年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月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日</w:t>
            </w:r>
          </w:p>
        </w:tc>
      </w:tr>
      <w:tr w14:paraId="47E2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1D0EB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责任</w:t>
            </w:r>
          </w:p>
          <w:p w14:paraId="42A14380">
            <w:pPr>
              <w:rPr>
                <w:rFonts w:ascii="黑体" w:hAnsi="黑体" w:eastAsia="黑体"/>
                <w:sz w:val="28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32"/>
              </w:rPr>
              <w:t>单位</w:t>
            </w:r>
          </w:p>
          <w:p w14:paraId="346C126B">
            <w:r>
              <w:rPr>
                <w:rFonts w:ascii="黑体" w:hAnsi="黑体" w:eastAsia="黑体"/>
                <w:sz w:val="28"/>
                <w:szCs w:val="32"/>
              </w:rPr>
              <w:t>意见</w:t>
            </w:r>
          </w:p>
        </w:tc>
        <w:tc>
          <w:tcPr>
            <w:tcW w:w="49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18C1C">
            <w:pPr>
              <w:spacing w:line="480" w:lineRule="exact"/>
              <w:rPr>
                <w:b/>
                <w:bCs/>
                <w:sz w:val="28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32"/>
              </w:rPr>
              <w:t>专家组人数</w:t>
            </w:r>
            <w:r>
              <w:rPr>
                <w:rFonts w:hint="eastAsia" w:ascii="楷体" w:hAnsi="楷体" w:eastAsia="楷体"/>
                <w:sz w:val="24"/>
                <w:szCs w:val="28"/>
              </w:rPr>
              <w:t>（原则上不少于5人）</w:t>
            </w: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0302E">
            <w:pPr>
              <w:spacing w:line="400" w:lineRule="exact"/>
              <w:rPr>
                <w:rFonts w:ascii="楷体" w:hAnsi="楷体" w:eastAsia="楷体"/>
                <w:sz w:val="28"/>
                <w:szCs w:val="32"/>
              </w:rPr>
            </w:pPr>
          </w:p>
        </w:tc>
      </w:tr>
      <w:tr w14:paraId="00CF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5CDEA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7D765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专家姓名</w:t>
            </w: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E7B7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工作单位</w:t>
            </w: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A1A8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职称</w:t>
            </w: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A636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职务</w:t>
            </w: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8BB5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专业领域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B246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签字</w:t>
            </w:r>
          </w:p>
        </w:tc>
      </w:tr>
      <w:tr w14:paraId="0CECA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F07D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35776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1CA3C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F2DE9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14CE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9288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7201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1571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41F7C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782F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E8AE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AB9CB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AD7FD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3838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ABC4F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5DE1A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CB0B0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E723E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09083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2E01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7EA7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27CE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A7DB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57271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C6086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098C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45219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BD02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20CB8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37046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BB082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0988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A29D2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9DB84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C9FC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0FA5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2A72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E4E8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4F8E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77A27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2014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101DF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EF99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12CC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2E69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295B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95729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4C2C1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CFE30"/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C182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15DC7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77CF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B6086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CC91D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4470">
            <w:pP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</w:tr>
      <w:tr w14:paraId="5F4A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3C78A"/>
        </w:tc>
        <w:tc>
          <w:tcPr>
            <w:tcW w:w="83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70A7">
            <w:pPr>
              <w:jc w:val="left"/>
              <w:rPr>
                <w:rFonts w:hint="eastAsia" w:ascii="楷体_GB2312" w:hAnsi="楷体_GB2312" w:eastAsia="楷体_GB2312" w:cs="楷体_GB2312"/>
                <w:sz w:val="28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专家意见：</w:t>
            </w:r>
          </w:p>
          <w:p w14:paraId="2E243454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  <w:p w14:paraId="4E8D4834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  <w:p w14:paraId="040A23F8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  <w:p w14:paraId="6EF3BAC9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  <w:p w14:paraId="2167E31B">
            <w:pPr>
              <w:ind w:firstLine="3360" w:firstLineChars="1200"/>
              <w:jc w:val="both"/>
              <w:rPr>
                <w:rFonts w:hint="eastAsia" w:ascii="楷体_GB2312" w:hAnsi="楷体_GB2312" w:eastAsia="楷体_GB2312" w:cs="楷体_GB2312"/>
                <w:sz w:val="28"/>
                <w:szCs w:val="3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单位盖章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>学校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eastAsia="zh-CN"/>
              </w:rPr>
              <w:t>）</w:t>
            </w:r>
          </w:p>
          <w:p w14:paraId="3900DBFF">
            <w:pPr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 xml:space="preserve">                     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年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月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szCs w:val="32"/>
              </w:rPr>
              <w:t>日</w:t>
            </w:r>
          </w:p>
        </w:tc>
      </w:tr>
    </w:tbl>
    <w:p w14:paraId="263F8268">
      <w:pPr>
        <w:sectPr>
          <w:footerReference r:id="rId3" w:type="default"/>
          <w:pgSz w:w="11905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9"/>
          <w:cols w:space="720" w:num="1"/>
          <w:docGrid w:type="lines" w:linePitch="312" w:charSpace="0"/>
        </w:sectPr>
      </w:pPr>
    </w:p>
    <w:p w14:paraId="61986961">
      <w:pPr>
        <w:pStyle w:val="2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4</w:t>
      </w:r>
    </w:p>
    <w:p w14:paraId="2AB70D38"/>
    <w:p w14:paraId="325889FC"/>
    <w:p w14:paraId="3D47AD21"/>
    <w:p w14:paraId="641B3E43"/>
    <w:p w14:paraId="3A6DB5E7"/>
    <w:p w14:paraId="155A4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河北省</w:t>
      </w:r>
    </w:p>
    <w:p w14:paraId="06346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实验教学和教学实验室建设研究</w:t>
      </w: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项目</w:t>
      </w:r>
    </w:p>
    <w:p w14:paraId="4D034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研究报告</w:t>
      </w:r>
    </w:p>
    <w:p w14:paraId="4E7F3680"/>
    <w:p w14:paraId="711698A8"/>
    <w:p w14:paraId="4FF45EC0"/>
    <w:p w14:paraId="1989DAE7"/>
    <w:p w14:paraId="7AF61A83"/>
    <w:p w14:paraId="6EDED438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5587"/>
      </w:tblGrid>
      <w:tr w14:paraId="7D76B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7B47D1E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  <w:lang w:val="en-US" w:eastAsia="zh-CN"/>
              </w:rPr>
              <w:t>报告</w:t>
            </w:r>
            <w:r>
              <w:rPr>
                <w:rFonts w:hint="eastAsia" w:ascii="仿宋" w:hAnsi="仿宋" w:eastAsia="仿宋" w:cs="仿宋"/>
                <w:sz w:val="32"/>
                <w:szCs w:val="36"/>
              </w:rPr>
              <w:t>名称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bottom w:val="single" w:color="auto" w:sz="4" w:space="0"/>
            </w:tcBorders>
            <w:vAlign w:val="center"/>
          </w:tcPr>
          <w:p w14:paraId="76E9AF11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3F485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723F1AC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4784C0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2B5A6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347BCD4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31"/>
                <w:sz w:val="32"/>
                <w:szCs w:val="36"/>
              </w:rPr>
              <w:t>项目负责人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62803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6DDDB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shd w:val="clear" w:color="auto" w:fill="auto"/>
            <w:vAlign w:val="center"/>
          </w:tcPr>
          <w:p w14:paraId="415DFCA9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责任单位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BE58B2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2"/>
                <w:u w:val="none" w:color="auto"/>
                <w:vertAlign w:val="baseline"/>
                <w:lang w:val="en-US" w:eastAsia="zh-CN" w:bidi="ar-SA"/>
              </w:rPr>
            </w:pPr>
          </w:p>
        </w:tc>
      </w:tr>
      <w:tr w14:paraId="0012B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15F94F3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联系电话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90CE9D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21F06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5B4E13B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电子邮箱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74A453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5D31B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2C675EB9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填表日期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46B264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</w:tbl>
    <w:p w14:paraId="23A84DF0">
      <w:pPr>
        <w:rPr>
          <w:rFonts w:hint="eastAsia" w:ascii="仿宋_GB2312" w:hAnsi="仿宋_GB2312" w:eastAsia="仿宋_GB2312" w:cs="仿宋_GB2312"/>
        </w:rPr>
      </w:pPr>
    </w:p>
    <w:p w14:paraId="198DD47D">
      <w:pPr>
        <w:rPr>
          <w:rFonts w:hint="eastAsia" w:ascii="仿宋_GB2312" w:hAnsi="仿宋_GB2312" w:eastAsia="仿宋_GB2312" w:cs="仿宋_GB2312"/>
        </w:rPr>
      </w:pPr>
    </w:p>
    <w:p w14:paraId="74055C5D"/>
    <w:p w14:paraId="3EBAD39D"/>
    <w:p w14:paraId="3FC234AC"/>
    <w:p w14:paraId="6C87690B">
      <w:pPr>
        <w:widowControl/>
        <w:autoSpaceDE/>
        <w:autoSpaceDN/>
        <w:adjustRightInd/>
        <w:jc w:val="left"/>
      </w:pPr>
      <w:r>
        <w:br w:type="page"/>
      </w:r>
    </w:p>
    <w:p w14:paraId="6474DA76">
      <w:pPr>
        <w:pStyle w:val="2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5</w:t>
      </w:r>
    </w:p>
    <w:p w14:paraId="45FCD936"/>
    <w:p w14:paraId="68286B42"/>
    <w:p w14:paraId="33CE31B9"/>
    <w:p w14:paraId="0E7A1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河北省</w:t>
      </w:r>
    </w:p>
    <w:p w14:paraId="6F236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实验教学和教学实验室建设研究项目</w:t>
      </w:r>
    </w:p>
    <w:p w14:paraId="45002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其他成果及佐证材料</w:t>
      </w:r>
    </w:p>
    <w:p w14:paraId="7B438ED0"/>
    <w:p w14:paraId="557622B4"/>
    <w:p w14:paraId="14D76822"/>
    <w:p w14:paraId="4FF5B678"/>
    <w:p w14:paraId="732FADDC"/>
    <w:p w14:paraId="41E1FD5F"/>
    <w:p w14:paraId="3DF15205"/>
    <w:p w14:paraId="4F268C73"/>
    <w:p w14:paraId="04E8C6C3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5587"/>
      </w:tblGrid>
      <w:tr w14:paraId="796EC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76827D7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成果1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bottom w:val="single" w:color="auto" w:sz="4" w:space="0"/>
            </w:tcBorders>
            <w:vAlign w:val="center"/>
          </w:tcPr>
          <w:p w14:paraId="1BCAC02D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182A4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24EEAB8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成果2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2D2E2E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549A5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shd w:val="clear" w:color="auto" w:fill="auto"/>
            <w:vAlign w:val="center"/>
          </w:tcPr>
          <w:p w14:paraId="055C4940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成果3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53D1A1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75A4B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35FFDF41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成果4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490505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3DCC6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shd w:val="clear" w:color="auto" w:fill="auto"/>
            <w:vAlign w:val="center"/>
          </w:tcPr>
          <w:p w14:paraId="0BB58351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成果5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20A033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2"/>
                <w:u w:val="none" w:color="auto"/>
                <w:vertAlign w:val="baseline"/>
                <w:lang w:val="en-US" w:eastAsia="zh-CN" w:bidi="ar-SA"/>
              </w:rPr>
            </w:pPr>
          </w:p>
        </w:tc>
      </w:tr>
      <w:tr w14:paraId="20668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761D3E6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成果6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FDB739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1F06F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1FFCC3BA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  <w:lang w:val="en-US" w:eastAsia="zh-CN"/>
              </w:rPr>
              <w:t>成果7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8CE9B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</w:tbl>
    <w:p w14:paraId="25C5A17F"/>
    <w:p w14:paraId="2F3DA180">
      <w:pPr>
        <w:rPr>
          <w:rFonts w:hint="eastAsia"/>
          <w:lang w:eastAsia="zh-CN"/>
        </w:rPr>
      </w:pPr>
    </w:p>
    <w:p w14:paraId="63AAD6C9">
      <w:pPr>
        <w:rPr>
          <w:rFonts w:hint="eastAsia"/>
          <w:lang w:eastAsia="zh-CN"/>
        </w:rPr>
      </w:pPr>
    </w:p>
    <w:p w14:paraId="07170208">
      <w:pPr>
        <w:rPr>
          <w:rFonts w:hint="eastAsia"/>
          <w:lang w:eastAsia="zh-CN"/>
        </w:rPr>
        <w:sectPr>
          <w:footerReference r:id="rId4" w:type="default"/>
          <w:pgSz w:w="11905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9" w:charSpace="0"/>
        </w:sectPr>
      </w:pPr>
    </w:p>
    <w:p w14:paraId="03AB7265">
      <w:pPr>
        <w:pStyle w:val="2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  <w:lang w:eastAsia="zh-CN"/>
        </w:rPr>
        <w:t>附件</w:t>
      </w:r>
      <w:r>
        <w:rPr>
          <w:rFonts w:hint="eastAsia" w:ascii="黑体" w:hAnsi="黑体" w:eastAsia="黑体"/>
          <w:lang w:val="en-US" w:eastAsia="zh-CN"/>
        </w:rPr>
        <w:t>6</w:t>
      </w:r>
    </w:p>
    <w:p w14:paraId="60B5F193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022B27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03A45AF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A9FE33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F164A7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CB3CC0F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0D2C34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627CF6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5FB179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96699D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5ECD760">
      <w:pPr>
        <w:widowControl w:val="0"/>
        <w:spacing w:before="13" w:line="220" w:lineRule="exact"/>
        <w:rPr>
          <w:rFonts w:ascii="Calibri" w:hAnsi="Calibri" w:eastAsia="宋体" w:cs="Times New Roman"/>
          <w:sz w:val="21"/>
        </w:rPr>
      </w:pPr>
    </w:p>
    <w:p w14:paraId="00387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bookmarkStart w:id="0" w:name="_Hlk154051944"/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河北省实验教学和教学实验室</w:t>
      </w:r>
    </w:p>
    <w:p w14:paraId="0B8BA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建设研究</w:t>
      </w:r>
      <w:bookmarkEnd w:id="0"/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项目申报书</w:t>
      </w:r>
    </w:p>
    <w:p w14:paraId="020ECA7A">
      <w:pPr>
        <w:widowControl w:val="0"/>
        <w:spacing w:before="9" w:line="150" w:lineRule="exact"/>
        <w:rPr>
          <w:rFonts w:ascii="方正小标宋_GBK" w:hAnsi="Calibri" w:eastAsia="方正小标宋_GBK" w:cs="Times New Roman"/>
          <w:sz w:val="15"/>
          <w:szCs w:val="15"/>
        </w:rPr>
      </w:pPr>
    </w:p>
    <w:p w14:paraId="46E595F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D19283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1492B6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AB299B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2E783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408E1E6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1D46CD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FF8A52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5587"/>
      </w:tblGrid>
      <w:tr w14:paraId="5E1A6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3D1D4013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cs="仿宋"/>
                <w:sz w:val="32"/>
                <w:szCs w:val="36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32"/>
                <w:szCs w:val="36"/>
              </w:rPr>
              <w:t>名称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bottom w:val="single" w:color="auto" w:sz="4" w:space="0"/>
            </w:tcBorders>
            <w:vAlign w:val="center"/>
          </w:tcPr>
          <w:p w14:paraId="412AD40D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04A87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4504038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3A537F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7B173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2BF98AEF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  <w:lang w:val="en-US" w:eastAsia="zh-CN"/>
              </w:rPr>
              <w:t>所属主题：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FE8FC0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1B151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169D7443">
            <w:pPr>
              <w:jc w:val="center"/>
              <w:rPr>
                <w:rFonts w:hint="eastAsia" w:ascii="仿宋" w:hAnsi="仿宋" w:eastAsia="仿宋" w:cs="仿宋"/>
                <w:sz w:val="32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责任单位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AE4A7A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4846C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593EF92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31"/>
                <w:sz w:val="32"/>
                <w:szCs w:val="36"/>
              </w:rPr>
              <w:t>项目负责人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AEB76B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1F4DC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24DFFA2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cs="仿宋"/>
                <w:sz w:val="32"/>
                <w:szCs w:val="36"/>
                <w:lang w:val="en-US" w:eastAsia="zh-CN"/>
              </w:rPr>
              <w:t>推荐单位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44464F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  <w:tr w14:paraId="3D192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92" w:type="dxa"/>
            <w:vAlign w:val="center"/>
          </w:tcPr>
          <w:p w14:paraId="1F569FC5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6"/>
              </w:rPr>
              <w:t>填表日期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6"/>
              </w:rPr>
              <w:t>：</w:t>
            </w:r>
          </w:p>
        </w:tc>
        <w:tc>
          <w:tcPr>
            <w:tcW w:w="5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1CBEA">
            <w:pPr>
              <w:jc w:val="center"/>
              <w:rPr>
                <w:rFonts w:hint="eastAsia" w:ascii="仿宋" w:hAnsi="仿宋" w:eastAsia="仿宋" w:cs="仿宋"/>
                <w:u w:val="none" w:color="auto"/>
                <w:vertAlign w:val="baseline"/>
              </w:rPr>
            </w:pPr>
          </w:p>
        </w:tc>
      </w:tr>
    </w:tbl>
    <w:p w14:paraId="27340C96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DEE21A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4FCD1C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51AA21"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60AE4A81"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河北省教育厅</w:t>
      </w:r>
    </w:p>
    <w:p w14:paraId="231B0287"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楷体"/>
          <w:sz w:val="32"/>
          <w:szCs w:val="32"/>
        </w:rPr>
        <w:t>月</w:t>
      </w:r>
    </w:p>
    <w:p w14:paraId="5693B025"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textAlignment w:val="auto"/>
        <w:rPr>
          <w:rFonts w:hint="eastAsia" w:ascii="楷体" w:hAnsi="楷体" w:eastAsia="楷体" w:cs="楷体"/>
          <w:sz w:val="32"/>
          <w:szCs w:val="32"/>
        </w:rPr>
        <w:sectPr>
          <w:footerReference r:id="rId6" w:type="first"/>
          <w:footerReference r:id="rId5" w:type="default"/>
          <w:pgSz w:w="11907" w:h="16840"/>
          <w:pgMar w:top="1500" w:right="1680" w:bottom="1380" w:left="1680" w:header="0" w:footer="1195" w:gutter="0"/>
          <w:pgNumType w:fmt="numberInDash" w:start="17"/>
          <w:cols w:space="720" w:num="1"/>
          <w:titlePg/>
          <w:docGrid w:linePitch="435" w:charSpace="0"/>
        </w:sectPr>
      </w:pPr>
    </w:p>
    <w:p w14:paraId="1E9422B7">
      <w:pPr>
        <w:widowControl w:val="0"/>
        <w:spacing w:before="27" w:line="419" w:lineRule="exact"/>
        <w:jc w:val="center"/>
        <w:rPr>
          <w:rFonts w:ascii="黑体" w:hAnsi="黑体" w:eastAsia="黑体" w:cs="黑体"/>
          <w:spacing w:val="2"/>
          <w:kern w:val="0"/>
          <w:szCs w:val="32"/>
        </w:rPr>
      </w:pPr>
    </w:p>
    <w:p w14:paraId="0A59714E">
      <w:pPr>
        <w:widowControl w:val="0"/>
        <w:spacing w:before="27" w:line="419" w:lineRule="exact"/>
        <w:jc w:val="center"/>
        <w:rPr>
          <w:rFonts w:ascii="黑体" w:hAnsi="黑体" w:eastAsia="黑体" w:cs="黑体"/>
          <w:spacing w:val="2"/>
          <w:kern w:val="0"/>
          <w:szCs w:val="32"/>
        </w:rPr>
      </w:pPr>
    </w:p>
    <w:p w14:paraId="4643034F">
      <w:pPr>
        <w:widowControl w:val="0"/>
        <w:spacing w:before="27" w:line="419" w:lineRule="exact"/>
        <w:jc w:val="center"/>
        <w:rPr>
          <w:rFonts w:ascii="黑体" w:hAnsi="黑体" w:eastAsia="黑体" w:cs="黑体"/>
          <w:spacing w:val="2"/>
          <w:kern w:val="0"/>
          <w:szCs w:val="32"/>
        </w:rPr>
      </w:pPr>
    </w:p>
    <w:p w14:paraId="7D163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kern w:val="0"/>
          <w:sz w:val="44"/>
          <w:szCs w:val="44"/>
        </w:rPr>
        <w:t>填表说明</w:t>
      </w:r>
    </w:p>
    <w:p w14:paraId="2C1F1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BEB6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1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一、责任单位为项目负责人所在学院或部门，校级领导填所在高校办公室。</w:t>
      </w:r>
    </w:p>
    <w:p w14:paraId="0EEA3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二、推荐单位为项目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负责人所在高校</w:t>
      </w:r>
      <w:r>
        <w:rPr>
          <w:rFonts w:hint="eastAsia" w:ascii="仿宋" w:hAnsi="仿宋" w:eastAsia="仿宋" w:cs="仿宋"/>
          <w:sz w:val="32"/>
          <w:szCs w:val="32"/>
        </w:rPr>
        <w:t>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2790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三、项目负责人及项目组成员只能参与一个项目的申报。</w:t>
      </w:r>
    </w:p>
    <w:p w14:paraId="31C2F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1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四、联合申报项目的，在责任单位处加盖其他高校参与人员所在学院或部门公章。</w:t>
      </w:r>
    </w:p>
    <w:p w14:paraId="02A4927A">
      <w:pPr>
        <w:widowControl w:val="0"/>
        <w:spacing w:before="58" w:line="338" w:lineRule="auto"/>
        <w:ind w:firstLine="600"/>
        <w:rPr>
          <w:rFonts w:ascii="仿宋_GB2312" w:hAnsi="仿宋_GB2312" w:cs="仿宋_GB2312"/>
          <w:sz w:val="30"/>
          <w:szCs w:val="30"/>
        </w:rPr>
      </w:pPr>
    </w:p>
    <w:p w14:paraId="4FA808F0">
      <w:pPr>
        <w:widowControl w:val="0"/>
        <w:spacing w:line="240" w:lineRule="auto"/>
        <w:rPr>
          <w:rFonts w:ascii="Calibri" w:hAnsi="Calibri" w:eastAsia="宋体" w:cs="Times New Roman"/>
          <w:sz w:val="21"/>
        </w:rPr>
      </w:pPr>
      <w:r>
        <w:rPr>
          <w:rFonts w:ascii="Calibri" w:hAnsi="Calibri" w:eastAsia="宋体" w:cs="Times New Roman"/>
          <w:sz w:val="21"/>
        </w:rPr>
        <w:br w:type="page"/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419"/>
        <w:gridCol w:w="431"/>
        <w:gridCol w:w="278"/>
        <w:gridCol w:w="634"/>
        <w:gridCol w:w="795"/>
        <w:gridCol w:w="704"/>
        <w:gridCol w:w="570"/>
        <w:gridCol w:w="140"/>
        <w:gridCol w:w="1274"/>
      </w:tblGrid>
      <w:tr w14:paraId="619BC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noWrap w:val="0"/>
            <w:vAlign w:val="center"/>
          </w:tcPr>
          <w:p w14:paraId="64B754F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noWrap w:val="0"/>
            <w:vAlign w:val="center"/>
          </w:tcPr>
          <w:p w14:paraId="0E6F922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1"/>
            <w:noWrap w:val="0"/>
            <w:vAlign w:val="center"/>
          </w:tcPr>
          <w:p w14:paraId="5C1257A1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EE8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0F738D3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 w14:paraId="3220DAE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1"/>
            <w:noWrap w:val="0"/>
            <w:vAlign w:val="center"/>
          </w:tcPr>
          <w:p w14:paraId="1A28A1F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0203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454960B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 w14:paraId="60A667AA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研究期限</w:t>
            </w:r>
          </w:p>
        </w:tc>
        <w:tc>
          <w:tcPr>
            <w:tcW w:w="6521" w:type="dxa"/>
            <w:gridSpan w:val="11"/>
            <w:noWrap w:val="0"/>
            <w:vAlign w:val="center"/>
          </w:tcPr>
          <w:p w14:paraId="27112872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自立项起半年内</w:t>
            </w:r>
          </w:p>
        </w:tc>
      </w:tr>
      <w:tr w14:paraId="1186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66" w:type="dxa"/>
            <w:vMerge w:val="restart"/>
            <w:noWrap w:val="0"/>
            <w:vAlign w:val="center"/>
          </w:tcPr>
          <w:p w14:paraId="51C07B1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noWrap w:val="0"/>
            <w:vAlign w:val="center"/>
          </w:tcPr>
          <w:p w14:paraId="0E8E666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5" w:type="dxa"/>
            <w:gridSpan w:val="3"/>
            <w:noWrap w:val="0"/>
            <w:vAlign w:val="center"/>
          </w:tcPr>
          <w:p w14:paraId="1C6AAED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63AFE1B2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性别</w:t>
            </w:r>
          </w:p>
        </w:tc>
        <w:tc>
          <w:tcPr>
            <w:tcW w:w="634" w:type="dxa"/>
            <w:noWrap w:val="0"/>
            <w:vAlign w:val="center"/>
          </w:tcPr>
          <w:p w14:paraId="4204278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07FD0985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民族</w:t>
            </w:r>
          </w:p>
        </w:tc>
        <w:tc>
          <w:tcPr>
            <w:tcW w:w="704" w:type="dxa"/>
            <w:noWrap w:val="0"/>
            <w:vAlign w:val="center"/>
          </w:tcPr>
          <w:p w14:paraId="16827F3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noWrap w:val="0"/>
            <w:vAlign w:val="center"/>
          </w:tcPr>
          <w:p w14:paraId="39B66F73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noWrap w:val="0"/>
            <w:vAlign w:val="center"/>
          </w:tcPr>
          <w:p w14:paraId="7FF7EC5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D68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0D2D8B21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 w14:paraId="4801F250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所在部门</w:t>
            </w:r>
          </w:p>
        </w:tc>
        <w:tc>
          <w:tcPr>
            <w:tcW w:w="3038" w:type="dxa"/>
            <w:gridSpan w:val="6"/>
            <w:noWrap w:val="0"/>
            <w:vAlign w:val="center"/>
          </w:tcPr>
          <w:p w14:paraId="1487903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29FCE64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专业</w:t>
            </w:r>
          </w:p>
        </w:tc>
        <w:tc>
          <w:tcPr>
            <w:tcW w:w="2688" w:type="dxa"/>
            <w:gridSpan w:val="4"/>
            <w:noWrap w:val="0"/>
            <w:vAlign w:val="center"/>
          </w:tcPr>
          <w:p w14:paraId="0200BD42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C29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0277E4F2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 w14:paraId="11A0A42E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038" w:type="dxa"/>
            <w:gridSpan w:val="6"/>
            <w:noWrap w:val="0"/>
            <w:vAlign w:val="center"/>
          </w:tcPr>
          <w:p w14:paraId="1A24555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54358ED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hint="eastAsia" w:ascii="仿宋" w:hAnsi="仿宋" w:eastAsia="仿宋" w:cs="仿宋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域</w:t>
            </w:r>
          </w:p>
        </w:tc>
        <w:tc>
          <w:tcPr>
            <w:tcW w:w="2688" w:type="dxa"/>
            <w:gridSpan w:val="4"/>
            <w:noWrap w:val="0"/>
            <w:vAlign w:val="center"/>
          </w:tcPr>
          <w:p w14:paraId="600DF562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C126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39F8490B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 w14:paraId="5867E967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6521" w:type="dxa"/>
            <w:gridSpan w:val="11"/>
            <w:noWrap w:val="0"/>
            <w:vAlign w:val="center"/>
          </w:tcPr>
          <w:p w14:paraId="155DBA50">
            <w:pPr>
              <w:widowControl w:val="0"/>
              <w:spacing w:line="240" w:lineRule="auto"/>
              <w:jc w:val="both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固定电话：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 xml:space="preserve">              手机：</w:t>
            </w:r>
          </w:p>
        </w:tc>
      </w:tr>
      <w:tr w14:paraId="310D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671FD4D5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 w14:paraId="14CBF2B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  <w:lang w:eastAsia="zh-CN"/>
              </w:rPr>
              <w:t>邮箱</w:t>
            </w:r>
          </w:p>
        </w:tc>
        <w:tc>
          <w:tcPr>
            <w:tcW w:w="6521" w:type="dxa"/>
            <w:gridSpan w:val="11"/>
            <w:noWrap w:val="0"/>
            <w:vAlign w:val="center"/>
          </w:tcPr>
          <w:p w14:paraId="758D029E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CBBE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059665A7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3"/>
            <w:noWrap w:val="0"/>
            <w:vAlign w:val="top"/>
          </w:tcPr>
          <w:p w14:paraId="743A30F5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与项目有关的主要教学改革工作经历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以及所取得的成绩</w:t>
            </w:r>
          </w:p>
          <w:p w14:paraId="009321BF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BE81878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5D35AAF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BC27A53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BD091E9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4A9C1BD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3264EFE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36592A8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27DA4B96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2C0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noWrap w:val="0"/>
            <w:vAlign w:val="center"/>
          </w:tcPr>
          <w:p w14:paraId="372FA98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noWrap w:val="0"/>
            <w:vAlign w:val="center"/>
          </w:tcPr>
          <w:p w14:paraId="0E456E9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noWrap w:val="0"/>
            <w:vAlign w:val="center"/>
          </w:tcPr>
          <w:p w14:paraId="71DD22F3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noWrap w:val="0"/>
            <w:vAlign w:val="center"/>
          </w:tcPr>
          <w:p w14:paraId="2A0A549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B6F64AE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初级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 w14:paraId="1740982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795" w:type="dxa"/>
            <w:noWrap w:val="0"/>
            <w:vAlign w:val="center"/>
          </w:tcPr>
          <w:p w14:paraId="466A162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4" w:type="dxa"/>
            <w:gridSpan w:val="2"/>
            <w:noWrap w:val="0"/>
            <w:vAlign w:val="center"/>
          </w:tcPr>
          <w:p w14:paraId="03B2408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noWrap w:val="0"/>
            <w:vAlign w:val="center"/>
          </w:tcPr>
          <w:p w14:paraId="2E2651E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0"/>
                <w:kern w:val="0"/>
                <w:sz w:val="24"/>
                <w:szCs w:val="24"/>
              </w:rPr>
              <w:t>参加单位数</w:t>
            </w:r>
          </w:p>
        </w:tc>
      </w:tr>
      <w:tr w14:paraId="264F4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69DE872B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B37C82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 w14:paraId="386CF6E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 w14:paraId="31B7383E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421C6EEA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noWrap w:val="0"/>
            <w:vAlign w:val="center"/>
          </w:tcPr>
          <w:p w14:paraId="558D64E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6F9437D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 w14:paraId="42FF082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 w14:paraId="7A691FE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92D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42A3AA95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noWrap w:val="0"/>
            <w:vAlign w:val="center"/>
          </w:tcPr>
          <w:p w14:paraId="3E44F93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主要成员(不含负责人，不超过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人)</w:t>
            </w:r>
          </w:p>
        </w:tc>
        <w:tc>
          <w:tcPr>
            <w:tcW w:w="882" w:type="dxa"/>
            <w:gridSpan w:val="2"/>
            <w:noWrap w:val="0"/>
            <w:vAlign w:val="center"/>
          </w:tcPr>
          <w:p w14:paraId="68A5453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noWrap w:val="0"/>
            <w:vAlign w:val="center"/>
          </w:tcPr>
          <w:p w14:paraId="24E6352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243561B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职称/</w:t>
            </w:r>
            <w:r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7" w:type="dxa"/>
            <w:gridSpan w:val="3"/>
            <w:noWrap w:val="0"/>
            <w:vAlign w:val="center"/>
          </w:tcPr>
          <w:p w14:paraId="391E699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74" w:type="dxa"/>
            <w:gridSpan w:val="2"/>
            <w:noWrap w:val="0"/>
            <w:vAlign w:val="center"/>
          </w:tcPr>
          <w:p w14:paraId="395B89EF">
            <w:pPr>
              <w:widowControl w:val="0"/>
              <w:spacing w:line="273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gridSpan w:val="2"/>
            <w:noWrap w:val="0"/>
            <w:vAlign w:val="center"/>
          </w:tcPr>
          <w:p w14:paraId="5C1C65D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字</w:t>
            </w:r>
          </w:p>
        </w:tc>
      </w:tr>
      <w:tr w14:paraId="15C6A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37A3D98D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 w14:paraId="3016D733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 w14:paraId="2986CA4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A5E6167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73595B6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 w14:paraId="2796B93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 w14:paraId="3F067B0F">
            <w:pPr>
              <w:widowControl w:val="0"/>
              <w:spacing w:line="273" w:lineRule="exact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 w14:paraId="5B2B84A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</w:tr>
      <w:tr w14:paraId="37A8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2CC12F2B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 w14:paraId="7B67AC4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 w14:paraId="6EB4DED1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 w14:paraId="0DCF87B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194AF34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 w14:paraId="0535D9E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 w14:paraId="24DB980C">
            <w:pPr>
              <w:widowControl w:val="0"/>
              <w:spacing w:line="273" w:lineRule="exact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 w14:paraId="78DA8E3A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</w:tr>
      <w:tr w14:paraId="2328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20C862E2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 w14:paraId="547C37E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 w14:paraId="589018E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9C3A25F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0676B0DE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 w14:paraId="1264A82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 w14:paraId="2AB2079F">
            <w:pPr>
              <w:widowControl w:val="0"/>
              <w:spacing w:line="273" w:lineRule="exact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 w14:paraId="1ADED3B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</w:tr>
      <w:tr w14:paraId="3865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03007935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 w14:paraId="76308FD7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 w14:paraId="3FF0BEF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7C206C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78E2635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 w14:paraId="03F47B0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 w14:paraId="16CF1CD1">
            <w:pPr>
              <w:widowControl w:val="0"/>
              <w:spacing w:line="273" w:lineRule="exact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 w14:paraId="6640F897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</w:tr>
      <w:tr w14:paraId="3FC8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66" w:type="dxa"/>
            <w:vMerge w:val="continue"/>
            <w:noWrap w:val="0"/>
            <w:vAlign w:val="center"/>
          </w:tcPr>
          <w:p w14:paraId="6F5CAEBB">
            <w:pPr>
              <w:widowControl w:val="0"/>
              <w:spacing w:line="24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 w14:paraId="37BED4EF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 w14:paraId="764FC50A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C7E6A1A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727CB19E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 w14:paraId="055A154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 w14:paraId="59B402E3">
            <w:pPr>
              <w:widowControl w:val="0"/>
              <w:spacing w:line="273" w:lineRule="exact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 w14:paraId="55D22F3E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pacing w:val="-5"/>
                <w:kern w:val="0"/>
                <w:sz w:val="24"/>
                <w:szCs w:val="24"/>
              </w:rPr>
            </w:pPr>
          </w:p>
        </w:tc>
      </w:tr>
    </w:tbl>
    <w:p w14:paraId="26B7876E">
      <w:pPr>
        <w:widowControl w:val="0"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635" r="4445" b="4445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一、项目研究目标和主要内容（不超过1000字）</w:t>
      </w:r>
    </w:p>
    <w:p w14:paraId="595BCA6F">
      <w:pPr>
        <w:widowControl w:val="0"/>
        <w:spacing w:line="345" w:lineRule="exact"/>
        <w:rPr>
          <w:rFonts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60" w:left="1680" w:header="0" w:footer="907" w:gutter="0"/>
          <w:pgNumType w:fmt="numberInDash"/>
          <w:cols w:space="720" w:num="1"/>
          <w:docGrid w:linePitch="435" w:charSpace="0"/>
        </w:sectPr>
      </w:pPr>
    </w:p>
    <w:p w14:paraId="084EBBB6">
      <w:pPr>
        <w:widowControl w:val="0"/>
        <w:spacing w:before="62" w:line="360" w:lineRule="auto"/>
        <w:ind w:right="312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635" r="1905" b="10795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二、项目工作基础（不超过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1500</w:t>
      </w:r>
      <w:r>
        <w:rPr>
          <w:rFonts w:hint="eastAsia" w:ascii="仿宋" w:hAnsi="仿宋" w:eastAsia="仿宋" w:cs="仿宋"/>
          <w:sz w:val="28"/>
          <w:szCs w:val="28"/>
        </w:rPr>
        <w:t>字）</w:t>
      </w:r>
    </w:p>
    <w:p w14:paraId="041166D7">
      <w:pPr>
        <w:widowControl w:val="0"/>
        <w:spacing w:line="312" w:lineRule="exact"/>
        <w:rPr>
          <w:rFonts w:ascii="仿宋_GB2312" w:hAnsi="仿宋_GB2312" w:cs="仿宋_GB2312"/>
          <w:sz w:val="28"/>
          <w:szCs w:val="28"/>
        </w:rPr>
        <w:sectPr>
          <w:footerReference r:id="rId8" w:type="default"/>
          <w:pgSz w:w="11907" w:h="16840"/>
          <w:pgMar w:top="1360" w:right="1680" w:bottom="1380" w:left="1680" w:header="0" w:footer="907" w:gutter="0"/>
          <w:pgNumType w:fmt="numberInDash"/>
          <w:cols w:space="720" w:num="1"/>
          <w:docGrid w:linePitch="435" w:charSpace="0"/>
        </w:sectPr>
      </w:pPr>
    </w:p>
    <w:p w14:paraId="7CB663EE">
      <w:pPr>
        <w:widowControl w:val="0"/>
        <w:snapToGrid w:val="0"/>
        <w:spacing w:before="62" w:line="360" w:lineRule="auto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635" r="6985" b="14605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Baa08kqwMAAAU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A/ZDJVrd+Pubkn9d&#10;lGpvH4r8T43/P2z80IqW/h0F2zT+Tsfvlnf+TTr/CrWG+4+q9YN3q9nf3Yz9Kzx+6v32D83TzX/5&#10;5m96HLwdMTen8k2Ofv1yc2w0mr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WmtPJKsD&#10;AAAF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KM5+M7sAAADa&#10;AAAADwAAAGRycy9kb3ducmV2LnhtbEWPT2sCMRTE74V+h/AKvYgmrqUsq1GoUujVP5feHpvn7trN&#10;y5LEXfXTN4LgcZiZ3zCL1cW2oicfGscaphMFgrh0puFKw2H/Pc5BhIhssHVMGq4UYLV8fVlgYdzA&#10;W+p3sRIJwqFADXWMXSFlKGuyGCauI07e0XmLMUlfSeNxSHDbykypT2mx4bRQY0frmsq/3dlqUA05&#10;b/ITfcxGG+q/buch+x1p/f42VXMQkS7xGX60f4yGDO5X0g2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M5+M7sAAADa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三、项目计划及预期成果（项目执行的时间表，项目研究报告等可考核的项目完成结果，可示范推广的经验等，不超过2000字）</w:t>
      </w:r>
    </w:p>
    <w:p w14:paraId="0A7BCD52">
      <w:pPr>
        <w:tabs>
          <w:tab w:val="center" w:pos="4273"/>
        </w:tabs>
        <w:rPr>
          <w:rFonts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pgNumType w:fmt="numberInDash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 w14:paraId="0177A4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605DBF73">
            <w:pPr>
              <w:widowControl w:val="0"/>
              <w:snapToGrid w:val="0"/>
              <w:spacing w:before="120" w:beforeLines="50" w:line="360" w:lineRule="auto"/>
              <w:jc w:val="both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四、所在单位支持措施（人员、条件、经费、政策等方面的保障措施，不超过600字）</w:t>
            </w:r>
          </w:p>
        </w:tc>
      </w:tr>
      <w:tr w14:paraId="439E0B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9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3447E">
            <w:pPr>
              <w:widowControl w:val="0"/>
              <w:spacing w:line="600" w:lineRule="exact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五、项目负责人承诺</w:t>
            </w:r>
          </w:p>
          <w:p w14:paraId="2398B1EC">
            <w:pPr>
              <w:widowControl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 w14:paraId="56886CED">
            <w:pPr>
              <w:widowControl w:val="0"/>
              <w:spacing w:line="600" w:lineRule="exact"/>
              <w:ind w:right="958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D0A02DC">
            <w:pPr>
              <w:widowControl w:val="0"/>
              <w:spacing w:line="600" w:lineRule="exact"/>
              <w:ind w:right="958"/>
              <w:jc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项目负责人签字： </w:t>
            </w:r>
          </w:p>
        </w:tc>
      </w:tr>
      <w:tr w14:paraId="18CCE0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463D452">
            <w:pPr>
              <w:widowControl w:val="0"/>
              <w:spacing w:line="600" w:lineRule="exact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推荐意见</w:t>
            </w:r>
          </w:p>
          <w:p w14:paraId="038B2F3D">
            <w:pPr>
              <w:widowControl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A06B794">
            <w:pPr>
              <w:widowControl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2562F8B">
            <w:pPr>
              <w:widowControl w:val="0"/>
              <w:spacing w:line="600" w:lineRule="exact"/>
              <w:ind w:firstLine="1680" w:firstLineChars="7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责任单位盖章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（推荐单位盖章）</w:t>
            </w:r>
          </w:p>
          <w:p w14:paraId="23482D66">
            <w:pPr>
              <w:widowControl w:val="0"/>
              <w:spacing w:line="600" w:lineRule="exact"/>
              <w:ind w:firstLine="1120" w:firstLineChars="4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年    月    日              年    月    日</w:t>
            </w:r>
          </w:p>
        </w:tc>
      </w:tr>
    </w:tbl>
    <w:p w14:paraId="2A2DE515">
      <w:pPr>
        <w:spacing w:line="240" w:lineRule="auto"/>
        <w:jc w:val="left"/>
        <w:rPr>
          <w:rFonts w:ascii="仿宋_GB2312" w:hAnsi="微软雅黑" w:cs="宋体"/>
          <w:b/>
          <w:bCs/>
          <w:kern w:val="36"/>
          <w:sz w:val="20"/>
          <w:szCs w:val="20"/>
        </w:rPr>
      </w:pPr>
    </w:p>
    <w:p w14:paraId="76B9BE90">
      <w:pPr>
        <w:jc w:val="left"/>
        <w:rPr>
          <w:rFonts w:hint="default"/>
          <w:lang w:val="en-US" w:eastAsia="zh-CN"/>
        </w:rPr>
        <w:sectPr>
          <w:pgSz w:w="11907" w:h="16840"/>
          <w:pgMar w:top="1340" w:right="1500" w:bottom="1360" w:left="1500" w:header="0" w:footer="907" w:gutter="0"/>
          <w:pgNumType w:fmt="numberInDash"/>
          <w:cols w:space="720" w:num="1"/>
          <w:docGrid w:linePitch="435" w:charSpace="0"/>
        </w:sectPr>
      </w:pPr>
    </w:p>
    <w:tbl>
      <w:tblPr>
        <w:tblStyle w:val="6"/>
        <w:tblW w:w="1420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512"/>
        <w:gridCol w:w="2170"/>
        <w:gridCol w:w="1193"/>
        <w:gridCol w:w="1241"/>
        <w:gridCol w:w="1146"/>
        <w:gridCol w:w="1313"/>
        <w:gridCol w:w="1002"/>
        <w:gridCol w:w="1480"/>
        <w:gridCol w:w="236"/>
        <w:gridCol w:w="2290"/>
        <w:gridCol w:w="14"/>
      </w:tblGrid>
      <w:tr w14:paraId="2E9CC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B29C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2"/>
                <w:sz w:val="32"/>
                <w:szCs w:val="22"/>
                <w:lang w:val="en-US" w:eastAsia="zh-CN" w:bidi="ar-SA"/>
              </w:rPr>
              <w:t>附件7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78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0C6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42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9A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D2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D2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BD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937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64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302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47275">
            <w:pPr>
              <w:jc w:val="both"/>
              <w:rPr>
                <w:rFonts w:hint="eastAsia" w:ascii="黑体" w:hAnsi="黑体" w:eastAsia="黑体" w:cs="黑体"/>
                <w:kern w:val="2"/>
                <w:sz w:val="32"/>
                <w:szCs w:val="22"/>
                <w:lang w:val="en-US" w:eastAsia="zh-CN" w:bidi="ar-SA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3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32C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D6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EF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DE6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86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F9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EA8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0C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F24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04" w:hRule="atLeast"/>
        </w:trPr>
        <w:tc>
          <w:tcPr>
            <w:tcW w:w="141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CF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推荐汇总表</w:t>
            </w:r>
          </w:p>
        </w:tc>
      </w:tr>
      <w:tr w14:paraId="12ACB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95" w:hRule="atLeast"/>
        </w:trPr>
        <w:tc>
          <w:tcPr>
            <w:tcW w:w="42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3DD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推荐单位（盖章）：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212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470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D39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400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FB9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填表日期：      年   月   日</w:t>
            </w:r>
          </w:p>
        </w:tc>
      </w:tr>
      <w:tr w14:paraId="647BD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911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F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E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所属主题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7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责任单位（含联合申报单位）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F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F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学科门类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2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9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4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D4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41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项目组成员</w:t>
            </w:r>
          </w:p>
        </w:tc>
      </w:tr>
      <w:tr w14:paraId="092B9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34" w:hRule="atLeast"/>
        </w:trPr>
        <w:tc>
          <w:tcPr>
            <w:tcW w:w="6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33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E5E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54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F2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802D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6E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364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049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62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E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8A2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91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1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9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9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0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1D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0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1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821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91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882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81FF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DBD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77D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57D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AFF0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D5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F8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7FA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91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F4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73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193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1E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D72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0AD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675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C9E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5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ED3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91" w:hRule="atLeast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A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D13A3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7BF2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3AE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B63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FA4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0C2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AACD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C94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69B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9CE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59" w:hRule="atLeast"/>
        </w:trPr>
        <w:tc>
          <w:tcPr>
            <w:tcW w:w="14191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03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注：《推荐汇总表》及全部《项目申报书》的电子版和盖章扫描件请打包发送至电子邮箱，文件夹以单位名称命名。</w:t>
            </w:r>
          </w:p>
        </w:tc>
      </w:tr>
    </w:tbl>
    <w:p w14:paraId="169F723B">
      <w:pPr>
        <w:jc w:val="left"/>
        <w:rPr>
          <w:rFonts w:hint="default"/>
          <w:lang w:val="en-US" w:eastAsia="zh-CN"/>
        </w:rPr>
      </w:pPr>
    </w:p>
    <w:sectPr>
      <w:footerReference r:id="rId9" w:type="default"/>
      <w:pgSz w:w="16840" w:h="11907" w:orient="landscape"/>
      <w:pgMar w:top="1500" w:right="1340" w:bottom="1500" w:left="1360" w:header="0" w:footer="907" w:gutter="0"/>
      <w:pgNumType w:fmt="numberInDash" w:start="24"/>
      <w:cols w:space="720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3A653C-FE55-4F47-85AD-0B65A823C2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ABEFC5B-9FC7-4BF4-B1F8-E5E7CEF2CD5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BB2FF39-2C18-45E4-ABAC-7F72014CA64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88714D2-7B4B-4C70-92AB-A4E8CD34AE0E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BE839EF9-055C-435E-95CF-D4F55CE7B1D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61679A5A-FCD5-4CC2-97CB-A6F38B568DF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B219E8B-D9CB-49D7-A315-E6E5FD107E37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8" w:fontKey="{0FCCFDEE-88E2-4B1F-94DA-381BE94344B2}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浠垮畫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9" w:fontKey="{B06746B4-41F8-444B-BD53-7CF1AB504F4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10" w:fontKey="{F4CBEA3C-F3F5-441D-8335-3B69926180BE}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0077E">
    <w:pPr>
      <w:pStyle w:val="4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785" cy="147955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5F308B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1.65pt;width:4.55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Vb+ENEAAAACAQAADwAAAAAAAAABACAAAAAiAAAAZHJzL2Rvd25y&#10;ZXYueG1sUEsBAhQAFAAAAAgAh07iQOCHWDYFAgAA9wMAAA4AAAAAAAAAAQAgAAAAIA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45F308B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E3398">
    <w:pPr>
      <w:pStyle w:val="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785" cy="147955"/>
              <wp:effectExtent l="0" t="0" r="0" b="0"/>
              <wp:wrapNone/>
              <wp:docPr id="8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15072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1.65pt;width:4.55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Vb+ENEAAAACAQAADwAAAAAAAAABACAAAAAiAAAAZHJzL2Rvd25y&#10;ZXYueG1sUEsBAhQAFAAAAAgAh07iQP02snYFAgAA9wMAAA4AAAAAAAAAAQAgAAAAIA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3315072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91B21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0B57CC"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0B57CC"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120D60A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237E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430919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430919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2833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1192"/>
                          </w:sdtPr>
                          <w:sdtContent>
                            <w:p w14:paraId="37A55542">
                              <w:pPr>
                                <w:pStyle w:val="4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637A69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1192"/>
                    </w:sdtPr>
                    <w:sdtContent>
                      <w:p w14:paraId="37A55542">
                        <w:pPr>
                          <w:pStyle w:val="4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5637A69D"/>
                </w:txbxContent>
              </v:textbox>
            </v:shape>
          </w:pict>
        </mc:Fallback>
      </mc:AlternateContent>
    </w:r>
  </w:p>
  <w:p w14:paraId="1627A75C">
    <w:pPr>
      <w:spacing w:line="200" w:lineRule="exact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2247A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6094"/>
                          </w:sdtPr>
                          <w:sdtContent>
                            <w:p w14:paraId="6BAD8113">
                              <w:pPr>
                                <w:pStyle w:val="4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DD19F07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6094"/>
                    </w:sdtPr>
                    <w:sdtContent>
                      <w:p w14:paraId="6BAD8113">
                        <w:pPr>
                          <w:pStyle w:val="4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7DD19F07"/>
                </w:txbxContent>
              </v:textbox>
            </v:shape>
          </w:pict>
        </mc:Fallback>
      </mc:AlternateContent>
    </w:r>
  </w:p>
  <w:p w14:paraId="61CD45E9">
    <w:pPr>
      <w:spacing w:line="200" w:lineRule="exact"/>
      <w:rPr>
        <w:sz w:val="20"/>
        <w:szCs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BBC07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7198"/>
                          </w:sdtPr>
                          <w:sdtContent>
                            <w:p w14:paraId="56E3B9DD">
                              <w:pPr>
                                <w:pStyle w:val="4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FE3FEF1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7198"/>
                    </w:sdtPr>
                    <w:sdtContent>
                      <w:p w14:paraId="56E3B9DD">
                        <w:pPr>
                          <w:pStyle w:val="4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3FE3FEF1"/>
                </w:txbxContent>
              </v:textbox>
            </v:shape>
          </w:pict>
        </mc:Fallback>
      </mc:AlternateContent>
    </w:r>
  </w:p>
  <w:p w14:paraId="356DE302">
    <w:pPr>
      <w:spacing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zMzJjYWYxYTJmMjZiYTY0MThiZDBhMmJkNTJhNDcifQ=="/>
  </w:docVars>
  <w:rsids>
    <w:rsidRoot w:val="2FAC00B9"/>
    <w:rsid w:val="00002F22"/>
    <w:rsid w:val="00195B5D"/>
    <w:rsid w:val="001B28BB"/>
    <w:rsid w:val="00223850"/>
    <w:rsid w:val="00244414"/>
    <w:rsid w:val="00245893"/>
    <w:rsid w:val="00276119"/>
    <w:rsid w:val="00290F4A"/>
    <w:rsid w:val="002E6284"/>
    <w:rsid w:val="003B2251"/>
    <w:rsid w:val="00477AF7"/>
    <w:rsid w:val="004F0273"/>
    <w:rsid w:val="0053075E"/>
    <w:rsid w:val="0064027C"/>
    <w:rsid w:val="0072232F"/>
    <w:rsid w:val="00845539"/>
    <w:rsid w:val="00886FB4"/>
    <w:rsid w:val="008955C6"/>
    <w:rsid w:val="008A3F09"/>
    <w:rsid w:val="0091281E"/>
    <w:rsid w:val="009528E1"/>
    <w:rsid w:val="00954796"/>
    <w:rsid w:val="00960956"/>
    <w:rsid w:val="00991D82"/>
    <w:rsid w:val="009E3E3F"/>
    <w:rsid w:val="00A12F72"/>
    <w:rsid w:val="00A36FA4"/>
    <w:rsid w:val="00A532FC"/>
    <w:rsid w:val="00B24952"/>
    <w:rsid w:val="00BA4A39"/>
    <w:rsid w:val="00C42BCD"/>
    <w:rsid w:val="00C66453"/>
    <w:rsid w:val="00CC562C"/>
    <w:rsid w:val="00D95146"/>
    <w:rsid w:val="00DB3B66"/>
    <w:rsid w:val="00E71328"/>
    <w:rsid w:val="00EE361A"/>
    <w:rsid w:val="00F37F72"/>
    <w:rsid w:val="01DA59DA"/>
    <w:rsid w:val="03726617"/>
    <w:rsid w:val="04874344"/>
    <w:rsid w:val="04B23F01"/>
    <w:rsid w:val="0628149B"/>
    <w:rsid w:val="0667442D"/>
    <w:rsid w:val="06FA2477"/>
    <w:rsid w:val="08855808"/>
    <w:rsid w:val="08E27D9B"/>
    <w:rsid w:val="092D56CC"/>
    <w:rsid w:val="09662D45"/>
    <w:rsid w:val="09BE4364"/>
    <w:rsid w:val="09E9764E"/>
    <w:rsid w:val="0A9546FD"/>
    <w:rsid w:val="0B630842"/>
    <w:rsid w:val="0C663408"/>
    <w:rsid w:val="11217452"/>
    <w:rsid w:val="11DB51E1"/>
    <w:rsid w:val="12BD05CE"/>
    <w:rsid w:val="13F53078"/>
    <w:rsid w:val="148B0AE0"/>
    <w:rsid w:val="14E510BB"/>
    <w:rsid w:val="15EE39BA"/>
    <w:rsid w:val="161E6BC5"/>
    <w:rsid w:val="16E036C7"/>
    <w:rsid w:val="17542994"/>
    <w:rsid w:val="18930ABB"/>
    <w:rsid w:val="193C2A3D"/>
    <w:rsid w:val="1AB86BAD"/>
    <w:rsid w:val="1CAA4618"/>
    <w:rsid w:val="1CE7377A"/>
    <w:rsid w:val="1CE75BC2"/>
    <w:rsid w:val="1D2B18B9"/>
    <w:rsid w:val="1FE620AB"/>
    <w:rsid w:val="216E446A"/>
    <w:rsid w:val="221A20EE"/>
    <w:rsid w:val="225E3696"/>
    <w:rsid w:val="22D52DCF"/>
    <w:rsid w:val="23007343"/>
    <w:rsid w:val="25D8147D"/>
    <w:rsid w:val="25EC7115"/>
    <w:rsid w:val="264B6614"/>
    <w:rsid w:val="273A0B2D"/>
    <w:rsid w:val="27533A41"/>
    <w:rsid w:val="27906EE8"/>
    <w:rsid w:val="2826784C"/>
    <w:rsid w:val="29C33313"/>
    <w:rsid w:val="2D0F0C8D"/>
    <w:rsid w:val="2D83129D"/>
    <w:rsid w:val="2D9B68A5"/>
    <w:rsid w:val="2E805478"/>
    <w:rsid w:val="2FAC00B9"/>
    <w:rsid w:val="2FFD56CC"/>
    <w:rsid w:val="30473ACE"/>
    <w:rsid w:val="313340D2"/>
    <w:rsid w:val="32976B82"/>
    <w:rsid w:val="33525999"/>
    <w:rsid w:val="335B5F60"/>
    <w:rsid w:val="33940BD9"/>
    <w:rsid w:val="34060532"/>
    <w:rsid w:val="356B7D13"/>
    <w:rsid w:val="35FA2A7B"/>
    <w:rsid w:val="373A0C1E"/>
    <w:rsid w:val="37800E86"/>
    <w:rsid w:val="388D10B2"/>
    <w:rsid w:val="39894E7E"/>
    <w:rsid w:val="39BF25CE"/>
    <w:rsid w:val="39D77B70"/>
    <w:rsid w:val="3A3A0F35"/>
    <w:rsid w:val="3BD86C58"/>
    <w:rsid w:val="3C00263B"/>
    <w:rsid w:val="3D2C64FA"/>
    <w:rsid w:val="3D7A2E0E"/>
    <w:rsid w:val="3E1201FF"/>
    <w:rsid w:val="3EF142B8"/>
    <w:rsid w:val="403B4F16"/>
    <w:rsid w:val="42386AAD"/>
    <w:rsid w:val="449451A0"/>
    <w:rsid w:val="45900828"/>
    <w:rsid w:val="45D630BF"/>
    <w:rsid w:val="46AA2F9F"/>
    <w:rsid w:val="47C22C51"/>
    <w:rsid w:val="487B2E45"/>
    <w:rsid w:val="4AEA0796"/>
    <w:rsid w:val="4B441C14"/>
    <w:rsid w:val="4C3A369E"/>
    <w:rsid w:val="4DDF214F"/>
    <w:rsid w:val="4F701229"/>
    <w:rsid w:val="4FD35314"/>
    <w:rsid w:val="4FFFCE77"/>
    <w:rsid w:val="503C7F0B"/>
    <w:rsid w:val="507B1B55"/>
    <w:rsid w:val="5175591D"/>
    <w:rsid w:val="51E30706"/>
    <w:rsid w:val="52135808"/>
    <w:rsid w:val="52344790"/>
    <w:rsid w:val="53170238"/>
    <w:rsid w:val="55050666"/>
    <w:rsid w:val="555338BD"/>
    <w:rsid w:val="55B673CA"/>
    <w:rsid w:val="582D44D8"/>
    <w:rsid w:val="592E0B62"/>
    <w:rsid w:val="5A666D76"/>
    <w:rsid w:val="5C661E6D"/>
    <w:rsid w:val="5D0D455B"/>
    <w:rsid w:val="5EE014AB"/>
    <w:rsid w:val="5EF86B45"/>
    <w:rsid w:val="5F3062DF"/>
    <w:rsid w:val="5F47ABA4"/>
    <w:rsid w:val="602B6850"/>
    <w:rsid w:val="60334346"/>
    <w:rsid w:val="60555189"/>
    <w:rsid w:val="60CF0B33"/>
    <w:rsid w:val="62757790"/>
    <w:rsid w:val="62B96C85"/>
    <w:rsid w:val="633F4960"/>
    <w:rsid w:val="639163ED"/>
    <w:rsid w:val="646E0034"/>
    <w:rsid w:val="655D31CB"/>
    <w:rsid w:val="66F66060"/>
    <w:rsid w:val="677FE23A"/>
    <w:rsid w:val="67ED410A"/>
    <w:rsid w:val="699F062F"/>
    <w:rsid w:val="69C04704"/>
    <w:rsid w:val="69CE550F"/>
    <w:rsid w:val="69D73680"/>
    <w:rsid w:val="6A404D1D"/>
    <w:rsid w:val="6A4E2574"/>
    <w:rsid w:val="6A7A6FA8"/>
    <w:rsid w:val="6A9A5C09"/>
    <w:rsid w:val="6B4C5A31"/>
    <w:rsid w:val="6D80605B"/>
    <w:rsid w:val="6ECF753C"/>
    <w:rsid w:val="6F1A056A"/>
    <w:rsid w:val="702C2AF3"/>
    <w:rsid w:val="71BC1C54"/>
    <w:rsid w:val="72243884"/>
    <w:rsid w:val="72A37DFC"/>
    <w:rsid w:val="73AF61B3"/>
    <w:rsid w:val="78145360"/>
    <w:rsid w:val="786848E4"/>
    <w:rsid w:val="79404F19"/>
    <w:rsid w:val="7A127C3D"/>
    <w:rsid w:val="7C6029A4"/>
    <w:rsid w:val="7CA25580"/>
    <w:rsid w:val="7DB12AA9"/>
    <w:rsid w:val="7DEFBE44"/>
    <w:rsid w:val="7EBE13A2"/>
    <w:rsid w:val="7F0C557C"/>
    <w:rsid w:val="7F201A99"/>
    <w:rsid w:val="7FB11C32"/>
    <w:rsid w:val="7FBF50AE"/>
    <w:rsid w:val="7FCE2E6E"/>
    <w:rsid w:val="ADFF12A6"/>
    <w:rsid w:val="FBFC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adjustRightInd w:val="0"/>
      <w:jc w:val="center"/>
    </w:pPr>
    <w:rPr>
      <w:rFonts w:ascii="仿宋" w:hAnsi="仿宋" w:eastAsia="仿宋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autoRedefine/>
    <w:unhideWhenUsed/>
    <w:qFormat/>
    <w:uiPriority w:val="9"/>
    <w:pPr>
      <w:keepNext/>
      <w:keepLines/>
      <w:spacing w:line="520" w:lineRule="exact"/>
      <w:jc w:val="left"/>
      <w:outlineLvl w:val="1"/>
    </w:pPr>
    <w:rPr>
      <w:rFonts w:ascii="Arial" w:hAnsi="Arial" w:eastAsia="楷体"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0"/>
    <w:rPr>
      <w:rFonts w:ascii="宋体" w:hAnsi="宋体" w:eastAsia="宋体" w:cs="黑体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2 字符"/>
    <w:basedOn w:val="8"/>
    <w:link w:val="2"/>
    <w:qFormat/>
    <w:uiPriority w:val="9"/>
    <w:rPr>
      <w:rFonts w:ascii="Arial" w:hAnsi="Arial" w:eastAsia="楷体" w:cs="黑体"/>
      <w:kern w:val="2"/>
      <w:sz w:val="32"/>
      <w:szCs w:val="22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15">
    <w:name w:val="网格型3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2363</Words>
  <Characters>2466</Characters>
  <Lines>16</Lines>
  <Paragraphs>4</Paragraphs>
  <TotalTime>2</TotalTime>
  <ScaleCrop>false</ScaleCrop>
  <LinksUpToDate>false</LinksUpToDate>
  <CharactersWithSpaces>2583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2024-10-16T17:41:00Z</dcterms:created>
  <dc:creator>WPS_1544008275</dc:creator>
  <cp:lastModifiedBy>暮谣</cp:lastModifiedBy>
  <cp:lastPrinted>2026-04-22T16:20:00Z</cp:lastPrinted>
  <dcterms:modified xsi:type="dcterms:W3CDTF">2026-04-28T02:25:00Z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0B16E9A519A04F4EA7E33C42EF313C77_13</vt:lpwstr>
  </property>
  <property fmtid="{D5CDD505-2E9C-101B-9397-08002B2CF9AE}" pid="4" name="KSOTemplateDocerSaveRecord">
    <vt:lpwstr>eyJoZGlkIjoiNmZhOTgwZDRmZWJmMTRiNjVjM2ZhODY4ZDUyYjU1N2QiLCJ1c2VySWQiOiIyMzgzMzEyODkifQ==</vt:lpwstr>
  </property>
</Properties>
</file>